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5D" w:rsidRDefault="008B366E" w:rsidP="0093475D">
      <w:pPr>
        <w:snapToGrid w:val="0"/>
        <w:spacing w:line="14" w:lineRule="exact"/>
        <w:rPr>
          <w:sz w:val="4"/>
          <w:szCs w:val="4"/>
        </w:rPr>
      </w:pPr>
      <w:r>
        <w:rPr>
          <w:noProof/>
          <w:sz w:val="4"/>
          <w:szCs w:val="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-115628</wp:posOffset>
            </wp:positionH>
            <wp:positionV relativeFrom="paragraph">
              <wp:posOffset>-316923</wp:posOffset>
            </wp:positionV>
            <wp:extent cx="1619885" cy="318770"/>
            <wp:effectExtent l="0" t="0" r="0" b="5080"/>
            <wp:wrapNone/>
            <wp:docPr id="44" name="Picture 97" descr="logo清晰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97" descr="logo清晰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3475D" w:rsidRPr="00C26EDA" w:rsidRDefault="0093475D" w:rsidP="0093475D">
      <w:pPr>
        <w:snapToGrid w:val="0"/>
        <w:spacing w:line="240" w:lineRule="atLeast"/>
        <w:jc w:val="center"/>
        <w:rPr>
          <w:rFonts w:eastAsia="標楷體"/>
        </w:rPr>
      </w:pPr>
      <w:r w:rsidRPr="00C26EDA">
        <w:rPr>
          <w:rFonts w:eastAsia="標楷體" w:hAnsi="標楷體"/>
        </w:rPr>
        <w:t>上</w:t>
      </w:r>
      <w:proofErr w:type="gramStart"/>
      <w:r w:rsidRPr="00C26EDA">
        <w:rPr>
          <w:rFonts w:eastAsia="標楷體" w:hAnsi="標楷體"/>
        </w:rPr>
        <w:t>準</w:t>
      </w:r>
      <w:proofErr w:type="gramEnd"/>
      <w:r w:rsidRPr="00C26EDA">
        <w:rPr>
          <w:rFonts w:eastAsia="標楷體" w:hAnsi="標楷體"/>
        </w:rPr>
        <w:t>環境科技股份有限公司</w:t>
      </w:r>
    </w:p>
    <w:p w:rsidR="0093475D" w:rsidRPr="00C26EDA" w:rsidRDefault="0093475D" w:rsidP="0093475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C94EB8">
        <w:rPr>
          <w:rFonts w:eastAsia="標楷體"/>
          <w:sz w:val="28"/>
          <w:szCs w:val="28"/>
        </w:rPr>
        <w:t xml:space="preserve">Eurofins Sun Dream Environmental </w:t>
      </w:r>
      <w:r w:rsidRPr="00B15F29">
        <w:rPr>
          <w:rFonts w:eastAsia="標楷體"/>
          <w:sz w:val="28"/>
          <w:szCs w:val="28"/>
        </w:rPr>
        <w:t>Technical</w:t>
      </w:r>
      <w:r w:rsidRPr="00C94EB8">
        <w:rPr>
          <w:rFonts w:eastAsia="標楷體"/>
          <w:sz w:val="28"/>
          <w:szCs w:val="28"/>
        </w:rPr>
        <w:t xml:space="preserve"> Corporation</w:t>
      </w:r>
    </w:p>
    <w:p w:rsidR="0093475D" w:rsidRPr="00C26EDA" w:rsidRDefault="0093475D" w:rsidP="0093475D">
      <w:pPr>
        <w:snapToGrid w:val="0"/>
        <w:spacing w:after="120"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C26EDA">
        <w:rPr>
          <w:rFonts w:eastAsia="標楷體" w:hAnsi="標楷體"/>
          <w:b/>
          <w:sz w:val="36"/>
          <w:szCs w:val="36"/>
        </w:rPr>
        <w:t>檢驗服務委託單</w:t>
      </w:r>
    </w:p>
    <w:p w:rsidR="0093475D" w:rsidRPr="00BB4489" w:rsidRDefault="0093475D" w:rsidP="009A7066">
      <w:pPr>
        <w:pStyle w:val="3"/>
        <w:rPr>
          <w:u w:val="none"/>
        </w:rPr>
      </w:pPr>
      <w:r w:rsidRPr="00BB4489">
        <w:rPr>
          <w:u w:val="none"/>
        </w:rPr>
        <w:t>申請日期</w:t>
      </w:r>
      <w:r w:rsidRPr="00BB4489">
        <w:rPr>
          <w:rFonts w:hint="eastAsia"/>
          <w:u w:val="none"/>
        </w:rPr>
        <w:t>：</w:t>
      </w:r>
      <w:r w:rsidR="00E20433" w:rsidRPr="00E20433">
        <w:fldChar w:fldCharType="begin">
          <w:ffData>
            <w:name w:val="Text44"/>
            <w:enabled/>
            <w:calcOnExit w:val="0"/>
            <w:textInput/>
          </w:ffData>
        </w:fldChar>
      </w:r>
      <w:r w:rsidR="00E20433" w:rsidRPr="00E20433">
        <w:instrText xml:space="preserve"> </w:instrText>
      </w:r>
      <w:r w:rsidR="00E20433" w:rsidRPr="00E20433">
        <w:rPr>
          <w:rFonts w:hint="eastAsia"/>
        </w:rPr>
        <w:instrText>FORMTEXT</w:instrText>
      </w:r>
      <w:r w:rsidR="00E20433" w:rsidRPr="00E20433">
        <w:instrText xml:space="preserve"> </w:instrText>
      </w:r>
      <w:r w:rsidR="00E20433" w:rsidRPr="00E20433">
        <w:fldChar w:fldCharType="separate"/>
      </w:r>
      <w:r w:rsidR="00E20433" w:rsidRPr="00E20433">
        <w:t> </w:t>
      </w:r>
      <w:r w:rsidR="00E20433" w:rsidRPr="00E20433">
        <w:t> </w:t>
      </w:r>
      <w:r w:rsidR="00E20433" w:rsidRPr="00E20433">
        <w:t> </w:t>
      </w:r>
      <w:r w:rsidR="00E20433" w:rsidRPr="00E20433">
        <w:t> </w:t>
      </w:r>
      <w:r w:rsidR="00E20433" w:rsidRPr="00E20433">
        <w:t> </w:t>
      </w:r>
      <w:r w:rsidR="00E20433" w:rsidRPr="00E20433">
        <w:fldChar w:fldCharType="end"/>
      </w:r>
      <w:r w:rsidRPr="00BB4489">
        <w:rPr>
          <w:u w:val="none"/>
        </w:rPr>
        <w:t>年</w:t>
      </w:r>
      <w:r w:rsidR="00FD6861" w:rsidRPr="00E20433">
        <w:fldChar w:fldCharType="begin">
          <w:ffData>
            <w:name w:val="Text44"/>
            <w:enabled/>
            <w:calcOnExit w:val="0"/>
            <w:textInput/>
          </w:ffData>
        </w:fldChar>
      </w:r>
      <w:r w:rsidR="00FD6861" w:rsidRPr="00E20433">
        <w:instrText xml:space="preserve"> </w:instrText>
      </w:r>
      <w:r w:rsidR="00FD6861" w:rsidRPr="00E20433">
        <w:rPr>
          <w:rFonts w:hint="eastAsia"/>
        </w:rPr>
        <w:instrText>FORMTEXT</w:instrText>
      </w:r>
      <w:r w:rsidR="00FD6861" w:rsidRPr="00E20433">
        <w:instrText xml:space="preserve"> </w:instrText>
      </w:r>
      <w:r w:rsidR="00FD6861" w:rsidRPr="00E20433">
        <w:fldChar w:fldCharType="separate"/>
      </w:r>
      <w:r w:rsidR="00FD6861" w:rsidRPr="00E20433">
        <w:t> </w:t>
      </w:r>
      <w:r w:rsidR="00FD6861" w:rsidRPr="00E20433">
        <w:t> </w:t>
      </w:r>
      <w:r w:rsidR="00FD6861" w:rsidRPr="00E20433">
        <w:t> </w:t>
      </w:r>
      <w:r w:rsidR="00FD6861" w:rsidRPr="00E20433">
        <w:t> </w:t>
      </w:r>
      <w:r w:rsidR="00FD6861" w:rsidRPr="00E20433">
        <w:t> </w:t>
      </w:r>
      <w:r w:rsidR="00FD6861" w:rsidRPr="00E20433">
        <w:fldChar w:fldCharType="end"/>
      </w:r>
      <w:r w:rsidRPr="00BB4489">
        <w:rPr>
          <w:u w:val="none"/>
        </w:rPr>
        <w:t>月</w:t>
      </w:r>
      <w:r w:rsidR="00FD6861" w:rsidRPr="00E20433">
        <w:fldChar w:fldCharType="begin">
          <w:ffData>
            <w:name w:val="Text44"/>
            <w:enabled/>
            <w:calcOnExit w:val="0"/>
            <w:textInput/>
          </w:ffData>
        </w:fldChar>
      </w:r>
      <w:r w:rsidR="00FD6861" w:rsidRPr="00E20433">
        <w:instrText xml:space="preserve"> </w:instrText>
      </w:r>
      <w:r w:rsidR="00FD6861" w:rsidRPr="00E20433">
        <w:rPr>
          <w:rFonts w:hint="eastAsia"/>
        </w:rPr>
        <w:instrText>FORMTEXT</w:instrText>
      </w:r>
      <w:r w:rsidR="00FD6861" w:rsidRPr="00E20433">
        <w:instrText xml:space="preserve"> </w:instrText>
      </w:r>
      <w:r w:rsidR="00FD6861" w:rsidRPr="00E20433">
        <w:fldChar w:fldCharType="separate"/>
      </w:r>
      <w:r w:rsidR="00FD6861" w:rsidRPr="00E20433">
        <w:t> </w:t>
      </w:r>
      <w:r w:rsidR="00FD6861" w:rsidRPr="00E20433">
        <w:t> </w:t>
      </w:r>
      <w:r w:rsidR="00FD6861" w:rsidRPr="00E20433">
        <w:t> </w:t>
      </w:r>
      <w:r w:rsidR="00FD6861" w:rsidRPr="00E20433">
        <w:t> </w:t>
      </w:r>
      <w:r w:rsidR="00FD6861" w:rsidRPr="00E20433">
        <w:t> </w:t>
      </w:r>
      <w:r w:rsidR="00FD6861" w:rsidRPr="00E20433">
        <w:fldChar w:fldCharType="end"/>
      </w:r>
      <w:r w:rsidRPr="00BB4489">
        <w:rPr>
          <w:u w:val="none"/>
        </w:rPr>
        <w:t>日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8"/>
        <w:gridCol w:w="188"/>
        <w:gridCol w:w="1644"/>
        <w:gridCol w:w="420"/>
        <w:gridCol w:w="633"/>
        <w:gridCol w:w="729"/>
        <w:gridCol w:w="170"/>
        <w:gridCol w:w="25"/>
        <w:gridCol w:w="1566"/>
        <w:gridCol w:w="287"/>
        <w:gridCol w:w="464"/>
        <w:gridCol w:w="175"/>
        <w:gridCol w:w="724"/>
        <w:gridCol w:w="174"/>
        <w:gridCol w:w="891"/>
        <w:gridCol w:w="744"/>
      </w:tblGrid>
      <w:tr w:rsidR="007054D4" w:rsidRPr="00C26EDA" w:rsidTr="00D61698">
        <w:trPr>
          <w:trHeight w:val="425"/>
        </w:trPr>
        <w:tc>
          <w:tcPr>
            <w:tcW w:w="538" w:type="dxa"/>
            <w:vMerge w:val="restart"/>
            <w:vAlign w:val="center"/>
          </w:tcPr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委託</w:t>
            </w:r>
          </w:p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單位</w:t>
            </w:r>
          </w:p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基本</w:t>
            </w:r>
          </w:p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資料</w:t>
            </w:r>
          </w:p>
        </w:tc>
        <w:tc>
          <w:tcPr>
            <w:tcW w:w="1076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公司名稱</w:t>
            </w:r>
          </w:p>
        </w:tc>
        <w:tc>
          <w:tcPr>
            <w:tcW w:w="5938" w:type="dxa"/>
            <w:gridSpan w:val="9"/>
            <w:vAlign w:val="center"/>
          </w:tcPr>
          <w:p w:rsidR="007054D4" w:rsidRPr="00E22939" w:rsidRDefault="00E22939" w:rsidP="002B2EF3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22939">
              <w:rPr>
                <w:rFonts w:eastAsia="標楷體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 w:hint="eastAsia"/>
                <w:sz w:val="20"/>
                <w:szCs w:val="20"/>
              </w:rPr>
              <w:instrText>FORMTEXT</w:instrText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/>
                <w:sz w:val="20"/>
                <w:szCs w:val="20"/>
              </w:rPr>
            </w:r>
            <w:r w:rsidRPr="00E22939">
              <w:rPr>
                <w:rFonts w:eastAsia="標楷體"/>
                <w:sz w:val="20"/>
                <w:szCs w:val="20"/>
              </w:rPr>
              <w:fldChar w:fldCharType="separate"/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1809" w:type="dxa"/>
            <w:gridSpan w:val="3"/>
            <w:vAlign w:val="center"/>
          </w:tcPr>
          <w:p w:rsidR="007054D4" w:rsidRPr="00C26EDA" w:rsidRDefault="007054D4" w:rsidP="002B2EF3">
            <w:pPr>
              <w:pStyle w:val="1010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18"/>
            <w:r>
              <w:instrText xml:space="preserve">FORMTEXT </w:instrText>
            </w:r>
            <w:r>
              <w:fldChar w:fldCharType="separate"/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>
              <w:fldChar w:fldCharType="end"/>
            </w:r>
            <w:bookmarkEnd w:id="0"/>
          </w:p>
        </w:tc>
      </w:tr>
      <w:tr w:rsidR="007054D4" w:rsidRPr="00C26EDA" w:rsidTr="00D61698">
        <w:trPr>
          <w:trHeight w:val="425"/>
        </w:trPr>
        <w:tc>
          <w:tcPr>
            <w:tcW w:w="538" w:type="dxa"/>
            <w:vMerge/>
          </w:tcPr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細明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聯絡人</w:t>
            </w:r>
          </w:p>
        </w:tc>
        <w:tc>
          <w:tcPr>
            <w:tcW w:w="2697" w:type="dxa"/>
            <w:gridSpan w:val="3"/>
            <w:vAlign w:val="center"/>
          </w:tcPr>
          <w:p w:rsidR="007054D4" w:rsidRPr="007054D4" w:rsidRDefault="00E22939" w:rsidP="002B2EF3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22939">
              <w:rPr>
                <w:rFonts w:eastAsia="標楷體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 w:hint="eastAsia"/>
                <w:sz w:val="20"/>
                <w:szCs w:val="20"/>
              </w:rPr>
              <w:instrText>FORMTEXT</w:instrText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/>
                <w:sz w:val="20"/>
                <w:szCs w:val="20"/>
              </w:rPr>
            </w:r>
            <w:r w:rsidRPr="00E22939">
              <w:rPr>
                <w:rFonts w:eastAsia="標楷體"/>
                <w:sz w:val="20"/>
                <w:szCs w:val="20"/>
              </w:rPr>
              <w:fldChar w:fldCharType="separate"/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342" w:type="dxa"/>
            <w:gridSpan w:val="4"/>
            <w:vAlign w:val="center"/>
          </w:tcPr>
          <w:p w:rsidR="007054D4" w:rsidRPr="00C26EDA" w:rsidRDefault="007054D4" w:rsidP="002B2EF3">
            <w:pPr>
              <w:pStyle w:val="1010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instrText xml:space="preserve"> FORMTEXT </w:instrText>
            </w:r>
            <w:r>
              <w:fldChar w:fldCharType="separate"/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>
              <w:fldChar w:fldCharType="end"/>
            </w:r>
            <w:bookmarkEnd w:id="1"/>
          </w:p>
        </w:tc>
        <w:tc>
          <w:tcPr>
            <w:tcW w:w="899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1809" w:type="dxa"/>
            <w:gridSpan w:val="3"/>
            <w:vAlign w:val="center"/>
          </w:tcPr>
          <w:p w:rsidR="007054D4" w:rsidRPr="00BB4489" w:rsidRDefault="00F53377" w:rsidP="00BB4489">
            <w:pPr>
              <w:pStyle w:val="10100"/>
            </w:pPr>
            <w:r w:rsidRPr="00BB4489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BB4489">
              <w:instrText xml:space="preserve"> FORMTEXT </w:instrText>
            </w:r>
            <w:r w:rsidRPr="00BB4489">
              <w:fldChar w:fldCharType="separate"/>
            </w:r>
            <w:r w:rsidRPr="00BB4489">
              <w:t> </w:t>
            </w:r>
            <w:r w:rsidRPr="00BB4489">
              <w:t> </w:t>
            </w:r>
            <w:r w:rsidRPr="00BB4489">
              <w:t> </w:t>
            </w:r>
            <w:r w:rsidRPr="00BB4489">
              <w:t> </w:t>
            </w:r>
            <w:r w:rsidRPr="00BB4489">
              <w:t> </w:t>
            </w:r>
            <w:r w:rsidRPr="00BB4489">
              <w:fldChar w:fldCharType="end"/>
            </w:r>
            <w:bookmarkEnd w:id="2"/>
          </w:p>
        </w:tc>
      </w:tr>
      <w:tr w:rsidR="007054D4" w:rsidRPr="00C26EDA" w:rsidTr="00D61698">
        <w:trPr>
          <w:trHeight w:val="425"/>
        </w:trPr>
        <w:tc>
          <w:tcPr>
            <w:tcW w:w="538" w:type="dxa"/>
            <w:vMerge/>
          </w:tcPr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細明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地址</w:t>
            </w:r>
          </w:p>
        </w:tc>
        <w:tc>
          <w:tcPr>
            <w:tcW w:w="5938" w:type="dxa"/>
            <w:gridSpan w:val="9"/>
            <w:vAlign w:val="center"/>
          </w:tcPr>
          <w:p w:rsidR="007054D4" w:rsidRPr="00C26EDA" w:rsidRDefault="00E22939" w:rsidP="007054D4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22939">
              <w:rPr>
                <w:rFonts w:eastAsia="標楷體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 w:hint="eastAsia"/>
                <w:sz w:val="20"/>
                <w:szCs w:val="20"/>
              </w:rPr>
              <w:instrText>FORMTEXT</w:instrText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/>
                <w:sz w:val="20"/>
                <w:szCs w:val="20"/>
              </w:rPr>
            </w:r>
            <w:r w:rsidRPr="00E22939">
              <w:rPr>
                <w:rFonts w:eastAsia="標楷體"/>
                <w:sz w:val="20"/>
                <w:szCs w:val="20"/>
              </w:rPr>
              <w:fldChar w:fldCharType="separate"/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1809" w:type="dxa"/>
            <w:gridSpan w:val="3"/>
            <w:vAlign w:val="center"/>
          </w:tcPr>
          <w:p w:rsidR="007054D4" w:rsidRPr="0022325C" w:rsidRDefault="007054D4" w:rsidP="007054D4">
            <w:pPr>
              <w:pStyle w:val="10100"/>
            </w:pPr>
            <w:r w:rsidRPr="0022325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325C">
              <w:instrText xml:space="preserve"> FORMTEXT </w:instrText>
            </w:r>
            <w:r w:rsidRPr="0022325C">
              <w:fldChar w:fldCharType="separate"/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Pr="0022325C">
              <w:fldChar w:fldCharType="end"/>
            </w:r>
          </w:p>
        </w:tc>
      </w:tr>
      <w:tr w:rsidR="007054D4" w:rsidRPr="00C26EDA" w:rsidTr="00D61698">
        <w:trPr>
          <w:trHeight w:val="425"/>
        </w:trPr>
        <w:tc>
          <w:tcPr>
            <w:tcW w:w="538" w:type="dxa"/>
            <w:vMerge w:val="restart"/>
            <w:vAlign w:val="center"/>
          </w:tcPr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受測</w:t>
            </w:r>
          </w:p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單位</w:t>
            </w:r>
          </w:p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基本</w:t>
            </w:r>
          </w:p>
          <w:p w:rsidR="007054D4" w:rsidRPr="00504515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資料</w:t>
            </w:r>
          </w:p>
        </w:tc>
        <w:tc>
          <w:tcPr>
            <w:tcW w:w="1076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公司名稱</w:t>
            </w:r>
          </w:p>
        </w:tc>
        <w:tc>
          <w:tcPr>
            <w:tcW w:w="5938" w:type="dxa"/>
            <w:gridSpan w:val="9"/>
            <w:tcBorders>
              <w:right w:val="nil"/>
            </w:tcBorders>
            <w:vAlign w:val="center"/>
          </w:tcPr>
          <w:p w:rsidR="007054D4" w:rsidRPr="00C26EDA" w:rsidRDefault="00E22939" w:rsidP="00E22939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  <w:tc>
          <w:tcPr>
            <w:tcW w:w="2708" w:type="dxa"/>
            <w:gridSpan w:val="5"/>
            <w:tcBorders>
              <w:left w:val="nil"/>
            </w:tcBorders>
            <w:vAlign w:val="center"/>
          </w:tcPr>
          <w:p w:rsidR="007054D4" w:rsidRPr="00C26EDA" w:rsidRDefault="00383812" w:rsidP="007054D4">
            <w:pPr>
              <w:snapToGrid w:val="0"/>
              <w:spacing w:line="240" w:lineRule="atLeast"/>
              <w:jc w:val="right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9602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3D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4D4" w:rsidRPr="00C26EDA">
              <w:rPr>
                <w:rFonts w:eastAsia="標楷體" w:hAnsi="標楷體"/>
                <w:sz w:val="20"/>
                <w:szCs w:val="20"/>
              </w:rPr>
              <w:t>資料同委託單位</w:t>
            </w:r>
            <w:r w:rsidR="007054D4" w:rsidRPr="00C26EDA">
              <w:rPr>
                <w:rFonts w:eastAsia="標楷體"/>
                <w:sz w:val="20"/>
                <w:szCs w:val="20"/>
              </w:rPr>
              <w:t>(</w:t>
            </w:r>
            <w:r w:rsidR="007054D4" w:rsidRPr="00C26EDA">
              <w:rPr>
                <w:rFonts w:eastAsia="標楷體" w:hAnsi="標楷體"/>
                <w:sz w:val="20"/>
                <w:szCs w:val="20"/>
              </w:rPr>
              <w:t>請打</w:t>
            </w:r>
            <w:r w:rsidR="007054D4" w:rsidRPr="00C26EDA">
              <w:rPr>
                <w:rFonts w:eastAsia="標楷體"/>
                <w:sz w:val="20"/>
                <w:szCs w:val="20"/>
              </w:rPr>
              <w:sym w:font="Wingdings" w:char="F0FC"/>
            </w:r>
            <w:r w:rsidR="007054D4" w:rsidRPr="00C26EDA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054D4" w:rsidRPr="00C26EDA" w:rsidTr="00D61698">
        <w:trPr>
          <w:trHeight w:val="425"/>
        </w:trPr>
        <w:tc>
          <w:tcPr>
            <w:tcW w:w="538" w:type="dxa"/>
            <w:vMerge/>
          </w:tcPr>
          <w:p w:rsidR="007054D4" w:rsidRPr="00695C6D" w:rsidRDefault="007054D4" w:rsidP="007054D4">
            <w:pPr>
              <w:snapToGrid w:val="0"/>
              <w:spacing w:line="240" w:lineRule="atLeast"/>
              <w:jc w:val="center"/>
              <w:rPr>
                <w:rFonts w:eastAsia="細明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聯絡人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:rsidR="007054D4" w:rsidRPr="00C26EDA" w:rsidRDefault="00E22939" w:rsidP="007054D4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342" w:type="dxa"/>
            <w:gridSpan w:val="4"/>
            <w:tcBorders>
              <w:bottom w:val="single" w:sz="4" w:space="0" w:color="auto"/>
            </w:tcBorders>
            <w:vAlign w:val="center"/>
          </w:tcPr>
          <w:p w:rsidR="007054D4" w:rsidRPr="00C26EDA" w:rsidRDefault="007054D4" w:rsidP="002B2EF3">
            <w:pPr>
              <w:pStyle w:val="1010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1809" w:type="dxa"/>
            <w:gridSpan w:val="3"/>
            <w:vAlign w:val="center"/>
          </w:tcPr>
          <w:p w:rsidR="007054D4" w:rsidRPr="00C26EDA" w:rsidRDefault="007054D4" w:rsidP="007054D4">
            <w:pPr>
              <w:pStyle w:val="1010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054D4" w:rsidRPr="00C26EDA" w:rsidTr="00D61698">
        <w:trPr>
          <w:trHeight w:val="425"/>
        </w:trPr>
        <w:tc>
          <w:tcPr>
            <w:tcW w:w="538" w:type="dxa"/>
            <w:vMerge/>
          </w:tcPr>
          <w:p w:rsidR="007054D4" w:rsidRPr="00695C6D" w:rsidRDefault="007054D4" w:rsidP="007054D4">
            <w:pPr>
              <w:snapToGrid w:val="0"/>
              <w:spacing w:line="240" w:lineRule="atLeast"/>
              <w:jc w:val="center"/>
              <w:rPr>
                <w:rFonts w:eastAsia="細明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proofErr w:type="gramStart"/>
            <w:r w:rsidRPr="00C26EDA">
              <w:rPr>
                <w:rFonts w:eastAsia="標楷體" w:hAnsi="標楷體"/>
                <w:sz w:val="20"/>
                <w:szCs w:val="20"/>
              </w:rPr>
              <w:t>採</w:t>
            </w:r>
            <w:proofErr w:type="gramEnd"/>
            <w:r w:rsidRPr="00C26EDA">
              <w:rPr>
                <w:rFonts w:eastAsia="標楷體" w:hAnsi="標楷體"/>
                <w:sz w:val="20"/>
                <w:szCs w:val="20"/>
              </w:rPr>
              <w:t>樣地址</w:t>
            </w:r>
          </w:p>
        </w:tc>
        <w:tc>
          <w:tcPr>
            <w:tcW w:w="5187" w:type="dxa"/>
            <w:gridSpan w:val="7"/>
            <w:tcBorders>
              <w:right w:val="nil"/>
            </w:tcBorders>
            <w:vAlign w:val="center"/>
          </w:tcPr>
          <w:p w:rsidR="007054D4" w:rsidRPr="00C26EDA" w:rsidRDefault="00E22939" w:rsidP="007054D4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  <w:tc>
          <w:tcPr>
            <w:tcW w:w="7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054D4" w:rsidRPr="00054246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color w:val="FF0000"/>
                <w:sz w:val="32"/>
                <w:szCs w:val="32"/>
              </w:rPr>
              <w:t>必填</w:t>
            </w:r>
            <w:proofErr w:type="gramEnd"/>
          </w:p>
        </w:tc>
        <w:tc>
          <w:tcPr>
            <w:tcW w:w="899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1809" w:type="dxa"/>
            <w:gridSpan w:val="3"/>
            <w:vAlign w:val="center"/>
          </w:tcPr>
          <w:p w:rsidR="007054D4" w:rsidRPr="00C26EDA" w:rsidRDefault="007054D4" w:rsidP="007054D4">
            <w:pPr>
              <w:pStyle w:val="1010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54D4" w:rsidRPr="00C26EDA" w:rsidTr="00D61698">
        <w:trPr>
          <w:trHeight w:val="425"/>
        </w:trPr>
        <w:tc>
          <w:tcPr>
            <w:tcW w:w="538" w:type="dxa"/>
            <w:vMerge w:val="restart"/>
            <w:vAlign w:val="center"/>
          </w:tcPr>
          <w:p w:rsidR="007054D4" w:rsidRPr="00695C6D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請款</w:t>
            </w:r>
          </w:p>
          <w:p w:rsidR="007054D4" w:rsidRPr="00695C6D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單位</w:t>
            </w:r>
          </w:p>
        </w:tc>
        <w:tc>
          <w:tcPr>
            <w:tcW w:w="1076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公司名稱</w:t>
            </w:r>
          </w:p>
        </w:tc>
        <w:tc>
          <w:tcPr>
            <w:tcW w:w="2697" w:type="dxa"/>
            <w:gridSpan w:val="3"/>
            <w:vAlign w:val="center"/>
          </w:tcPr>
          <w:p w:rsidR="007054D4" w:rsidRPr="00C26EDA" w:rsidRDefault="00E22939" w:rsidP="007054D4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2342" w:type="dxa"/>
            <w:gridSpan w:val="4"/>
            <w:tcBorders>
              <w:right w:val="nil"/>
            </w:tcBorders>
            <w:vAlign w:val="center"/>
          </w:tcPr>
          <w:p w:rsidR="007054D4" w:rsidRPr="00C26EDA" w:rsidRDefault="007054D4" w:rsidP="002B2EF3">
            <w:pPr>
              <w:pStyle w:val="1010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 w:rsidR="002B2EF3">
              <w:t> </w:t>
            </w:r>
            <w:r>
              <w:fldChar w:fldCharType="end"/>
            </w:r>
          </w:p>
        </w:tc>
        <w:tc>
          <w:tcPr>
            <w:tcW w:w="2708" w:type="dxa"/>
            <w:gridSpan w:val="5"/>
            <w:tcBorders>
              <w:left w:val="nil"/>
            </w:tcBorders>
            <w:vAlign w:val="center"/>
          </w:tcPr>
          <w:p w:rsidR="007054D4" w:rsidRPr="00C26EDA" w:rsidRDefault="00383812" w:rsidP="007054D4">
            <w:pPr>
              <w:snapToGrid w:val="0"/>
              <w:spacing w:line="240" w:lineRule="atLeast"/>
              <w:jc w:val="right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1424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0B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4D4" w:rsidRPr="00C26EDA">
              <w:rPr>
                <w:rFonts w:eastAsia="標楷體" w:hAnsi="標楷體"/>
                <w:sz w:val="20"/>
                <w:szCs w:val="20"/>
              </w:rPr>
              <w:t>資料同委託單位</w:t>
            </w:r>
            <w:r w:rsidR="007054D4" w:rsidRPr="00C26EDA">
              <w:rPr>
                <w:rFonts w:eastAsia="標楷體"/>
                <w:sz w:val="20"/>
                <w:szCs w:val="20"/>
              </w:rPr>
              <w:t>(</w:t>
            </w:r>
            <w:r w:rsidR="007054D4" w:rsidRPr="00C26EDA">
              <w:rPr>
                <w:rFonts w:eastAsia="標楷體" w:hAnsi="標楷體"/>
                <w:sz w:val="20"/>
                <w:szCs w:val="20"/>
              </w:rPr>
              <w:t>請打</w:t>
            </w:r>
            <w:r w:rsidR="007054D4" w:rsidRPr="00C26EDA">
              <w:rPr>
                <w:rFonts w:eastAsia="標楷體"/>
                <w:sz w:val="20"/>
                <w:szCs w:val="20"/>
              </w:rPr>
              <w:sym w:font="Wingdings" w:char="F0FC"/>
            </w:r>
            <w:r w:rsidR="007054D4" w:rsidRPr="00C26EDA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054D4" w:rsidRPr="00C26EDA" w:rsidTr="00D61698">
        <w:trPr>
          <w:trHeight w:val="425"/>
        </w:trPr>
        <w:tc>
          <w:tcPr>
            <w:tcW w:w="538" w:type="dxa"/>
            <w:vMerge/>
            <w:vAlign w:val="center"/>
          </w:tcPr>
          <w:p w:rsidR="007054D4" w:rsidRPr="00695C6D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054D4" w:rsidRPr="00C26EDA" w:rsidRDefault="007054D4" w:rsidP="007054D4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發票地址</w:t>
            </w:r>
          </w:p>
        </w:tc>
        <w:tc>
          <w:tcPr>
            <w:tcW w:w="8646" w:type="dxa"/>
            <w:gridSpan w:val="14"/>
            <w:vAlign w:val="center"/>
          </w:tcPr>
          <w:p w:rsidR="007054D4" w:rsidRPr="00C26EDA" w:rsidRDefault="00E22939" w:rsidP="007054D4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</w:tr>
      <w:tr w:rsidR="007054D4" w:rsidRPr="00C26EDA" w:rsidTr="00D61698">
        <w:trPr>
          <w:trHeight w:val="306"/>
        </w:trPr>
        <w:tc>
          <w:tcPr>
            <w:tcW w:w="538" w:type="dxa"/>
            <w:vMerge w:val="restart"/>
            <w:vAlign w:val="center"/>
          </w:tcPr>
          <w:p w:rsidR="007054D4" w:rsidRPr="00695C6D" w:rsidRDefault="007054D4" w:rsidP="007054D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報告</w:t>
            </w:r>
          </w:p>
          <w:p w:rsidR="007054D4" w:rsidRPr="00695C6D" w:rsidRDefault="007054D4" w:rsidP="007054D4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單位</w:t>
            </w:r>
          </w:p>
        </w:tc>
        <w:tc>
          <w:tcPr>
            <w:tcW w:w="272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054D4" w:rsidRPr="00C26EDA" w:rsidRDefault="007054D4" w:rsidP="007B3561">
            <w:pPr>
              <w:pStyle w:val="12"/>
            </w:pPr>
            <w:r w:rsidRPr="009A7066">
              <w:rPr>
                <w:rFonts w:hAnsi="標楷體"/>
                <w:u w:val="none"/>
              </w:rPr>
              <w:t>中文報告</w:t>
            </w:r>
            <w:r w:rsidRPr="009A7066">
              <w:rPr>
                <w:rFonts w:hAnsi="標楷體" w:hint="eastAsia"/>
                <w:u w:val="none"/>
              </w:rPr>
              <w:t>一式</w:t>
            </w:r>
            <w:r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B1BCA">
              <w:rPr>
                <w:rFonts w:eastAsia="微軟正黑體"/>
                <w:bCs/>
              </w:rPr>
              <w:instrText xml:space="preserve"> FORMTEXT </w:instrText>
            </w:r>
            <w:r w:rsidRPr="00BC1D97">
              <w:rPr>
                <w:rFonts w:eastAsia="微軟正黑體"/>
                <w:bCs/>
              </w:rPr>
            </w:r>
            <w:r w:rsidRPr="00BC1D97">
              <w:rPr>
                <w:rFonts w:eastAsia="微軟正黑體"/>
                <w:bCs/>
              </w:rPr>
              <w:fldChar w:fldCharType="separate"/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Pr="00BC1D97">
              <w:rPr>
                <w:rFonts w:eastAsia="微軟正黑體"/>
                <w:bCs/>
              </w:rPr>
              <w:fldChar w:fldCharType="end"/>
            </w:r>
            <w:r w:rsidRPr="009A7066">
              <w:rPr>
                <w:rFonts w:hAnsi="標楷體"/>
                <w:u w:val="none"/>
              </w:rPr>
              <w:t>份</w:t>
            </w:r>
          </w:p>
        </w:tc>
        <w:tc>
          <w:tcPr>
            <w:tcW w:w="35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4D4" w:rsidRDefault="007054D4" w:rsidP="007054D4">
            <w:pPr>
              <w:pStyle w:val="12"/>
              <w:rPr>
                <w:rFonts w:cs="Times New Roman"/>
              </w:rPr>
            </w:pPr>
            <w:r w:rsidRPr="009A7066">
              <w:rPr>
                <w:rFonts w:hAnsi="標楷體"/>
                <w:u w:val="none"/>
              </w:rPr>
              <w:t>英文報告</w:t>
            </w:r>
            <w:r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B1BCA">
              <w:rPr>
                <w:rFonts w:eastAsia="微軟正黑體"/>
                <w:bCs/>
              </w:rPr>
              <w:instrText xml:space="preserve"> FORMTEXT </w:instrText>
            </w:r>
            <w:r w:rsidRPr="00BC1D97">
              <w:rPr>
                <w:rFonts w:eastAsia="微軟正黑體"/>
                <w:bCs/>
              </w:rPr>
            </w:r>
            <w:r w:rsidRPr="00BC1D97">
              <w:rPr>
                <w:rFonts w:eastAsia="微軟正黑體"/>
                <w:bCs/>
              </w:rPr>
              <w:fldChar w:fldCharType="separate"/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Pr="00BC1D97">
              <w:rPr>
                <w:rFonts w:eastAsia="微軟正黑體"/>
                <w:bCs/>
              </w:rPr>
              <w:fldChar w:fldCharType="end"/>
            </w:r>
            <w:r w:rsidRPr="009A7066">
              <w:rPr>
                <w:rFonts w:hAnsi="標楷體"/>
                <w:u w:val="none"/>
              </w:rPr>
              <w:t>份</w:t>
            </w:r>
            <w:r w:rsidRPr="009A7066">
              <w:rPr>
                <w:rFonts w:hAnsi="標楷體" w:hint="eastAsia"/>
                <w:u w:val="none"/>
              </w:rPr>
              <w:t>(</w:t>
            </w:r>
            <w:r w:rsidRPr="009A7066">
              <w:rPr>
                <w:rFonts w:hAnsi="標楷體" w:hint="eastAsia"/>
                <w:u w:val="none"/>
              </w:rPr>
              <w:t>需加收</w:t>
            </w:r>
            <w:r w:rsidRPr="009A7066">
              <w:rPr>
                <w:rFonts w:hAnsi="標楷體" w:hint="eastAsia"/>
                <w:u w:val="none"/>
              </w:rPr>
              <w:t>600</w:t>
            </w:r>
            <w:r w:rsidRPr="009A7066">
              <w:rPr>
                <w:rFonts w:hAnsi="標楷體" w:hint="eastAsia"/>
                <w:u w:val="none"/>
              </w:rPr>
              <w:t>元</w:t>
            </w:r>
            <w:r w:rsidRPr="009A7066">
              <w:rPr>
                <w:rFonts w:hAnsi="標楷體" w:hint="eastAsia"/>
                <w:u w:val="none"/>
              </w:rPr>
              <w:t>)</w:t>
            </w:r>
          </w:p>
        </w:tc>
        <w:tc>
          <w:tcPr>
            <w:tcW w:w="3459" w:type="dxa"/>
            <w:gridSpan w:val="7"/>
            <w:tcBorders>
              <w:left w:val="nil"/>
              <w:bottom w:val="nil"/>
            </w:tcBorders>
            <w:vAlign w:val="center"/>
          </w:tcPr>
          <w:p w:rsidR="007054D4" w:rsidRDefault="00383812" w:rsidP="007054D4">
            <w:pPr>
              <w:pStyle w:val="12"/>
              <w:rPr>
                <w:rFonts w:cs="Times New Roman"/>
              </w:rPr>
            </w:pPr>
            <w:sdt>
              <w:sdtPr>
                <w:rPr>
                  <w:u w:val="none"/>
                </w:rPr>
                <w:id w:val="2110614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3D0F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054D4" w:rsidRPr="009A7066">
              <w:rPr>
                <w:rFonts w:hAnsi="標楷體"/>
                <w:u w:val="none"/>
              </w:rPr>
              <w:t>急件</w:t>
            </w:r>
            <w:r w:rsidR="007054D4" w:rsidRPr="009A7066">
              <w:rPr>
                <w:u w:val="none"/>
              </w:rPr>
              <w:t>(</w:t>
            </w:r>
            <w:r w:rsidR="007054D4">
              <w:rPr>
                <w:rFonts w:eastAsia="微軟正黑體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54D4">
              <w:rPr>
                <w:rFonts w:eastAsia="微軟正黑體"/>
                <w:bCs/>
              </w:rPr>
              <w:instrText xml:space="preserve"> FORMTEXT </w:instrText>
            </w:r>
            <w:r w:rsidR="007054D4">
              <w:rPr>
                <w:rFonts w:eastAsia="微軟正黑體"/>
                <w:bCs/>
              </w:rPr>
            </w:r>
            <w:r w:rsidR="007054D4">
              <w:rPr>
                <w:rFonts w:eastAsia="微軟正黑體"/>
                <w:bCs/>
              </w:rPr>
              <w:fldChar w:fldCharType="separate"/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7054D4">
              <w:rPr>
                <w:rFonts w:ascii="Arial" w:hAnsi="Arial"/>
                <w:spacing w:val="-8"/>
                <w:sz w:val="24"/>
              </w:rPr>
              <w:fldChar w:fldCharType="end"/>
            </w:r>
            <w:r w:rsidR="007054D4" w:rsidRPr="009A7066">
              <w:rPr>
                <w:rFonts w:hAnsi="標楷體"/>
                <w:u w:val="none"/>
              </w:rPr>
              <w:t>年</w:t>
            </w:r>
            <w:r w:rsidR="007054D4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054D4">
              <w:rPr>
                <w:rFonts w:eastAsia="微軟正黑體"/>
                <w:bCs/>
              </w:rPr>
              <w:instrText xml:space="preserve"> FORMTEXT </w:instrText>
            </w:r>
            <w:r w:rsidR="007054D4">
              <w:rPr>
                <w:rFonts w:eastAsia="微軟正黑體"/>
                <w:bCs/>
              </w:rPr>
            </w:r>
            <w:r w:rsidR="007054D4">
              <w:rPr>
                <w:rFonts w:eastAsia="微軟正黑體"/>
                <w:bCs/>
              </w:rPr>
              <w:fldChar w:fldCharType="separate"/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7054D4">
              <w:rPr>
                <w:rFonts w:ascii="Arial" w:hAnsi="Arial"/>
                <w:spacing w:val="-8"/>
                <w:sz w:val="24"/>
              </w:rPr>
              <w:fldChar w:fldCharType="end"/>
            </w:r>
            <w:r w:rsidR="007054D4" w:rsidRPr="009A7066">
              <w:rPr>
                <w:rFonts w:hAnsi="標楷體"/>
                <w:u w:val="none"/>
              </w:rPr>
              <w:t>月</w:t>
            </w:r>
            <w:r w:rsidR="007054D4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054D4">
              <w:rPr>
                <w:rFonts w:eastAsia="微軟正黑體"/>
                <w:bCs/>
              </w:rPr>
              <w:instrText xml:space="preserve"> FORMTEXT </w:instrText>
            </w:r>
            <w:r w:rsidR="007054D4">
              <w:rPr>
                <w:rFonts w:eastAsia="微軟正黑體"/>
                <w:bCs/>
              </w:rPr>
            </w:r>
            <w:r w:rsidR="007054D4">
              <w:rPr>
                <w:rFonts w:eastAsia="微軟正黑體"/>
                <w:bCs/>
              </w:rPr>
              <w:fldChar w:fldCharType="separate"/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7054D4">
              <w:rPr>
                <w:rFonts w:ascii="Arial" w:hAnsi="Arial"/>
                <w:spacing w:val="-8"/>
                <w:sz w:val="24"/>
              </w:rPr>
              <w:fldChar w:fldCharType="end"/>
            </w:r>
            <w:r w:rsidR="007054D4" w:rsidRPr="009A7066">
              <w:rPr>
                <w:rFonts w:hAnsi="標楷體"/>
                <w:u w:val="none"/>
              </w:rPr>
              <w:t>報告</w:t>
            </w:r>
            <w:r w:rsidR="007054D4" w:rsidRPr="009A7066">
              <w:rPr>
                <w:u w:val="none"/>
              </w:rPr>
              <w:t>)</w:t>
            </w:r>
          </w:p>
        </w:tc>
      </w:tr>
      <w:tr w:rsidR="00B37CCD" w:rsidRPr="00C26EDA" w:rsidTr="00D61698">
        <w:trPr>
          <w:trHeight w:val="306"/>
        </w:trPr>
        <w:tc>
          <w:tcPr>
            <w:tcW w:w="538" w:type="dxa"/>
            <w:vMerge/>
            <w:vAlign w:val="center"/>
          </w:tcPr>
          <w:p w:rsidR="00B37CCD" w:rsidRPr="00695C6D" w:rsidRDefault="00B37CCD" w:rsidP="00B37CCD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vAlign w:val="center"/>
          </w:tcPr>
          <w:p w:rsidR="00B37CCD" w:rsidRPr="009A7066" w:rsidRDefault="00B37CCD" w:rsidP="00B37CCD">
            <w:pPr>
              <w:pStyle w:val="12"/>
              <w:rPr>
                <w:rFonts w:hAnsi="標楷體"/>
                <w:u w:val="none"/>
              </w:rPr>
            </w:pPr>
            <w:r w:rsidRPr="009A7066">
              <w:rPr>
                <w:rFonts w:hAnsi="標楷體"/>
                <w:u w:val="none"/>
              </w:rPr>
              <w:t>報告寄達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37CCD" w:rsidRPr="00B5264B" w:rsidRDefault="00383812" w:rsidP="00E22939">
            <w:pPr>
              <w:pStyle w:val="12"/>
              <w:rPr>
                <w:rFonts w:hAnsi="標楷體"/>
              </w:rPr>
            </w:pPr>
            <w:sdt>
              <w:sdtPr>
                <w:rPr>
                  <w:u w:val="none"/>
                </w:rPr>
                <w:id w:val="-756907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9A7066">
              <w:rPr>
                <w:rFonts w:hAnsi="標楷體"/>
                <w:u w:val="none"/>
              </w:rPr>
              <w:t>委託單位</w:t>
            </w:r>
            <w:r w:rsidR="00B37CCD"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37CCD" w:rsidRPr="000B1BCA">
              <w:rPr>
                <w:rFonts w:eastAsia="微軟正黑體"/>
                <w:bCs/>
              </w:rPr>
              <w:instrText xml:space="preserve"> FORMTEXT </w:instrText>
            </w:r>
            <w:r w:rsidR="00B37CCD" w:rsidRPr="00BC1D97">
              <w:rPr>
                <w:rFonts w:eastAsia="微軟正黑體"/>
                <w:bCs/>
              </w:rPr>
            </w:r>
            <w:r w:rsidR="00B37CCD" w:rsidRPr="00BC1D97">
              <w:rPr>
                <w:rFonts w:eastAsia="微軟正黑體"/>
                <w:bCs/>
              </w:rPr>
              <w:fldChar w:fldCharType="separate"/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B37CCD" w:rsidRPr="00BC1D97">
              <w:rPr>
                <w:rFonts w:eastAsia="微軟正黑體"/>
                <w:bCs/>
              </w:rPr>
              <w:fldChar w:fldCharType="end"/>
            </w:r>
            <w:r w:rsidR="00B37CCD" w:rsidRPr="009A7066">
              <w:rPr>
                <w:rFonts w:hAnsi="標楷體" w:hint="eastAsia"/>
                <w:u w:val="none"/>
              </w:rPr>
              <w:t>份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37CCD" w:rsidRPr="00B5264B" w:rsidRDefault="00383812" w:rsidP="001D36A5">
            <w:pPr>
              <w:pStyle w:val="12"/>
              <w:rPr>
                <w:rFonts w:hAnsi="標楷體"/>
              </w:rPr>
            </w:pPr>
            <w:sdt>
              <w:sdtPr>
                <w:rPr>
                  <w:u w:val="none"/>
                </w:rPr>
                <w:id w:val="175622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3D0F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190EED" w:rsidRPr="009A7066">
              <w:rPr>
                <w:rFonts w:hAnsi="標楷體" w:hint="eastAsia"/>
                <w:u w:val="none"/>
              </w:rPr>
              <w:t>受測</w:t>
            </w:r>
            <w:r w:rsidR="00190EED" w:rsidRPr="009A7066">
              <w:rPr>
                <w:rFonts w:hAnsi="標楷體"/>
                <w:u w:val="none"/>
              </w:rPr>
              <w:t>單位</w:t>
            </w:r>
            <w:r w:rsidR="00B37CCD"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37CCD" w:rsidRPr="000B1BCA">
              <w:rPr>
                <w:rFonts w:eastAsia="微軟正黑體"/>
                <w:bCs/>
              </w:rPr>
              <w:instrText xml:space="preserve"> FORMTEXT </w:instrText>
            </w:r>
            <w:r w:rsidR="00B37CCD" w:rsidRPr="00BC1D97">
              <w:rPr>
                <w:rFonts w:eastAsia="微軟正黑體"/>
                <w:bCs/>
              </w:rPr>
            </w:r>
            <w:r w:rsidR="00B37CCD" w:rsidRPr="00BC1D97">
              <w:rPr>
                <w:rFonts w:eastAsia="微軟正黑體"/>
                <w:bCs/>
              </w:rPr>
              <w:fldChar w:fldCharType="separate"/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B37CCD" w:rsidRPr="00BC1D97">
              <w:rPr>
                <w:rFonts w:eastAsia="微軟正黑體"/>
                <w:bCs/>
              </w:rPr>
              <w:fldChar w:fldCharType="end"/>
            </w:r>
            <w:r w:rsidR="00B37CCD" w:rsidRPr="009A7066">
              <w:rPr>
                <w:rFonts w:hAnsi="標楷體"/>
                <w:u w:val="none"/>
              </w:rPr>
              <w:t>份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37CCD" w:rsidRPr="00B5264B" w:rsidRDefault="00383812" w:rsidP="00B37CCD">
            <w:pPr>
              <w:pStyle w:val="12"/>
              <w:rPr>
                <w:rFonts w:hAnsi="標楷體"/>
              </w:rPr>
            </w:pPr>
            <w:sdt>
              <w:sdtPr>
                <w:rPr>
                  <w:u w:val="none"/>
                </w:rPr>
                <w:id w:val="668216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3D0F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9A7066">
              <w:rPr>
                <w:rFonts w:hAnsi="標楷體"/>
                <w:u w:val="none"/>
              </w:rPr>
              <w:t>請款單位</w:t>
            </w:r>
            <w:r w:rsidR="00B37CCD"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37CCD" w:rsidRPr="000B1BCA">
              <w:rPr>
                <w:rFonts w:eastAsia="微軟正黑體"/>
                <w:bCs/>
              </w:rPr>
              <w:instrText xml:space="preserve"> FORMTEXT </w:instrText>
            </w:r>
            <w:r w:rsidR="00B37CCD" w:rsidRPr="00BC1D97">
              <w:rPr>
                <w:rFonts w:eastAsia="微軟正黑體"/>
                <w:bCs/>
              </w:rPr>
            </w:r>
            <w:r w:rsidR="00B37CCD" w:rsidRPr="00BC1D97">
              <w:rPr>
                <w:rFonts w:eastAsia="微軟正黑體"/>
                <w:bCs/>
              </w:rPr>
              <w:fldChar w:fldCharType="separate"/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383313">
              <w:rPr>
                <w:rFonts w:eastAsia="微軟正黑體"/>
                <w:bCs/>
                <w:noProof/>
              </w:rPr>
              <w:t> </w:t>
            </w:r>
            <w:r w:rsidR="00B37CCD" w:rsidRPr="00BC1D97">
              <w:rPr>
                <w:rFonts w:eastAsia="微軟正黑體"/>
                <w:bCs/>
              </w:rPr>
              <w:fldChar w:fldCharType="end"/>
            </w:r>
            <w:r w:rsidR="00B37CCD" w:rsidRPr="009A7066">
              <w:rPr>
                <w:rFonts w:hAnsi="標楷體"/>
                <w:u w:val="none"/>
              </w:rPr>
              <w:t>份</w:t>
            </w:r>
          </w:p>
        </w:tc>
        <w:tc>
          <w:tcPr>
            <w:tcW w:w="3459" w:type="dxa"/>
            <w:gridSpan w:val="7"/>
            <w:tcBorders>
              <w:top w:val="nil"/>
              <w:left w:val="nil"/>
            </w:tcBorders>
            <w:vAlign w:val="center"/>
          </w:tcPr>
          <w:p w:rsidR="00B37CCD" w:rsidRPr="00B5264B" w:rsidRDefault="00383812" w:rsidP="00B37CCD">
            <w:pPr>
              <w:pStyle w:val="12"/>
              <w:rPr>
                <w:rFonts w:hAnsi="標楷體"/>
              </w:rPr>
            </w:pPr>
            <w:sdt>
              <w:sdtPr>
                <w:rPr>
                  <w:u w:val="none"/>
                </w:rPr>
                <w:id w:val="1805273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3D0F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9A7066">
              <w:rPr>
                <w:rFonts w:hAnsi="標楷體"/>
                <w:u w:val="none"/>
              </w:rPr>
              <w:t>其他注意事項</w:t>
            </w:r>
            <w:r w:rsidR="00B37CCD" w:rsidRPr="002C42C9">
              <w:rPr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37CCD" w:rsidRPr="002C42C9">
              <w:rPr>
                <w:bCs/>
              </w:rPr>
              <w:instrText xml:space="preserve"> FORMTEXT </w:instrText>
            </w:r>
            <w:r w:rsidR="00B37CCD" w:rsidRPr="002C42C9">
              <w:rPr>
                <w:bCs/>
              </w:rPr>
            </w:r>
            <w:r w:rsidR="00B37CCD" w:rsidRPr="002C42C9">
              <w:rPr>
                <w:bCs/>
              </w:rPr>
              <w:fldChar w:fldCharType="separate"/>
            </w:r>
            <w:r w:rsidR="00383313" w:rsidRPr="002C42C9">
              <w:rPr>
                <w:bCs/>
                <w:noProof/>
              </w:rPr>
              <w:t> </w:t>
            </w:r>
            <w:r w:rsidR="00383313" w:rsidRPr="002C42C9">
              <w:rPr>
                <w:bCs/>
                <w:noProof/>
              </w:rPr>
              <w:t> </w:t>
            </w:r>
            <w:r w:rsidR="00383313" w:rsidRPr="002C42C9">
              <w:rPr>
                <w:bCs/>
                <w:noProof/>
              </w:rPr>
              <w:t> </w:t>
            </w:r>
            <w:r w:rsidR="00383313" w:rsidRPr="002C42C9">
              <w:rPr>
                <w:bCs/>
                <w:noProof/>
              </w:rPr>
              <w:t> </w:t>
            </w:r>
            <w:r w:rsidR="00383313" w:rsidRPr="002C42C9">
              <w:rPr>
                <w:bCs/>
                <w:noProof/>
              </w:rPr>
              <w:t> </w:t>
            </w:r>
            <w:r w:rsidR="00B37CCD" w:rsidRPr="002C42C9">
              <w:rPr>
                <w:spacing w:val="-8"/>
              </w:rPr>
              <w:fldChar w:fldCharType="end"/>
            </w:r>
          </w:p>
        </w:tc>
      </w:tr>
      <w:tr w:rsidR="00B37CCD" w:rsidRPr="00C26EDA" w:rsidTr="00D61698">
        <w:trPr>
          <w:trHeight w:val="306"/>
        </w:trPr>
        <w:tc>
          <w:tcPr>
            <w:tcW w:w="538" w:type="dxa"/>
            <w:vMerge w:val="restart"/>
            <w:vAlign w:val="center"/>
          </w:tcPr>
          <w:p w:rsidR="00B37CCD" w:rsidRPr="00695C6D" w:rsidRDefault="00B37CCD" w:rsidP="00B37CC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檢驗</w:t>
            </w:r>
          </w:p>
          <w:p w:rsidR="00B37CCD" w:rsidRPr="00695C6D" w:rsidRDefault="00B37CCD" w:rsidP="00B37CC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類別</w:t>
            </w:r>
          </w:p>
        </w:tc>
        <w:tc>
          <w:tcPr>
            <w:tcW w:w="1076" w:type="dxa"/>
            <w:gridSpan w:val="2"/>
            <w:vAlign w:val="center"/>
          </w:tcPr>
          <w:p w:rsidR="00B37CCD" w:rsidRPr="00C26EDA" w:rsidRDefault="00B37CCD" w:rsidP="00B37CCD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環境檢驗</w:t>
            </w:r>
          </w:p>
        </w:tc>
        <w:tc>
          <w:tcPr>
            <w:tcW w:w="8646" w:type="dxa"/>
            <w:gridSpan w:val="14"/>
            <w:vAlign w:val="center"/>
          </w:tcPr>
          <w:p w:rsidR="00B37CCD" w:rsidRPr="00C26EDA" w:rsidRDefault="00383812" w:rsidP="00BB4489">
            <w:pPr>
              <w:pStyle w:val="1210"/>
            </w:pPr>
            <w:sdt>
              <w:sdtPr>
                <w:id w:val="-1507672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>
              <w:rPr>
                <w:rFonts w:hint="eastAsia"/>
              </w:rPr>
              <w:t>排</w:t>
            </w:r>
            <w:r w:rsidR="00B37CCD" w:rsidRPr="00C26EDA">
              <w:t>氣</w:t>
            </w:r>
            <w:r w:rsidR="00B37CCD">
              <w:rPr>
                <w:rFonts w:hint="eastAsia"/>
              </w:rPr>
              <w:tab/>
            </w:r>
            <w:r w:rsidR="00B37CCD">
              <w:rPr>
                <w:rFonts w:hint="eastAsia"/>
              </w:rPr>
              <w:tab/>
            </w:r>
            <w:sdt>
              <w:sdtPr>
                <w:id w:val="12507007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周界空氣</w:t>
            </w:r>
            <w:r w:rsidR="00B37CCD">
              <w:rPr>
                <w:rFonts w:hint="eastAsia"/>
              </w:rPr>
              <w:tab/>
            </w:r>
            <w:sdt>
              <w:sdtPr>
                <w:id w:val="781075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水質水量</w:t>
            </w:r>
            <w:r w:rsidR="00B37CCD">
              <w:rPr>
                <w:rFonts w:hint="eastAsia"/>
              </w:rPr>
              <w:tab/>
            </w:r>
            <w:sdt>
              <w:sdtPr>
                <w:id w:val="200855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飲用水</w:t>
            </w:r>
            <w:r w:rsidR="00B37CCD">
              <w:rPr>
                <w:rFonts w:hint="eastAsia"/>
              </w:rPr>
              <w:tab/>
            </w:r>
            <w:sdt>
              <w:sdtPr>
                <w:id w:val="-1357273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地下水</w:t>
            </w:r>
            <w:r w:rsidR="00B37CCD">
              <w:rPr>
                <w:rFonts w:hint="eastAsia"/>
              </w:rPr>
              <w:tab/>
            </w:r>
            <w:sdt>
              <w:sdtPr>
                <w:id w:val="-297767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廢棄物</w:t>
            </w:r>
            <w:r w:rsidR="00B37CCD">
              <w:rPr>
                <w:rFonts w:hint="eastAsia"/>
              </w:rPr>
              <w:tab/>
            </w:r>
            <w:sdt>
              <w:sdtPr>
                <w:id w:val="-367911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土壤</w:t>
            </w:r>
            <w:r w:rsidR="00726C93">
              <w:rPr>
                <w:rFonts w:hint="eastAsia"/>
              </w:rPr>
              <w:tab/>
            </w:r>
            <w:r w:rsidR="00B37CCD">
              <w:rPr>
                <w:rFonts w:hint="eastAsia"/>
              </w:rPr>
              <w:tab/>
            </w:r>
            <w:sdt>
              <w:sdtPr>
                <w:id w:val="-1845317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環境用藥</w:t>
            </w:r>
          </w:p>
          <w:p w:rsidR="00B37CCD" w:rsidRPr="00C26EDA" w:rsidRDefault="00383812" w:rsidP="00BB4489">
            <w:pPr>
              <w:pStyle w:val="12"/>
            </w:pPr>
            <w:sdt>
              <w:sdtPr>
                <w:rPr>
                  <w:u w:val="none"/>
                </w:rPr>
                <w:id w:val="1140081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BB4489">
              <w:rPr>
                <w:rFonts w:hAnsi="標楷體"/>
                <w:u w:val="none"/>
              </w:rPr>
              <w:t>噪音</w:t>
            </w:r>
            <w:r w:rsidR="00B37CCD" w:rsidRPr="00BB4489">
              <w:rPr>
                <w:rFonts w:hAnsi="標楷體" w:hint="eastAsia"/>
                <w:u w:val="none"/>
              </w:rPr>
              <w:tab/>
            </w:r>
            <w:r w:rsidR="00B37CCD" w:rsidRPr="00BB4489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-1158602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BB4489">
              <w:rPr>
                <w:rFonts w:hAnsi="標楷體"/>
                <w:u w:val="none"/>
              </w:rPr>
              <w:t>環境監測</w:t>
            </w:r>
            <w:r w:rsidR="00B37CCD" w:rsidRPr="00BB4489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749931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BB4489">
              <w:rPr>
                <w:rFonts w:hAnsi="標楷體"/>
                <w:u w:val="none"/>
              </w:rPr>
              <w:t>溫泉水</w:t>
            </w:r>
            <w:r w:rsidR="00B37CCD" w:rsidRPr="00BB4489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-941608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BB4489">
              <w:rPr>
                <w:rFonts w:hAnsi="標楷體" w:hint="eastAsia"/>
                <w:u w:val="none"/>
              </w:rPr>
              <w:t>底泥</w:t>
            </w:r>
            <w:r w:rsidR="00B37CCD" w:rsidRPr="00BB4489">
              <w:rPr>
                <w:rFonts w:hAnsi="標楷體" w:hint="eastAsia"/>
                <w:u w:val="none"/>
              </w:rPr>
              <w:t xml:space="preserve">   </w:t>
            </w:r>
            <w:r w:rsidR="00B37CCD" w:rsidRPr="00BB4489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1793013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BB4489">
              <w:rPr>
                <w:rFonts w:hAnsi="標楷體"/>
                <w:u w:val="none"/>
              </w:rPr>
              <w:t>其他</w:t>
            </w:r>
            <w:r w:rsidR="00B37CCD" w:rsidRPr="007054D4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="00B37CCD" w:rsidRPr="007054D4">
              <w:instrText xml:space="preserve"> FORMTEXT </w:instrText>
            </w:r>
            <w:r w:rsidR="00B37CCD" w:rsidRPr="007054D4">
              <w:fldChar w:fldCharType="separate"/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B37CCD" w:rsidRPr="007054D4">
              <w:fldChar w:fldCharType="end"/>
            </w:r>
            <w:bookmarkEnd w:id="4"/>
          </w:p>
        </w:tc>
      </w:tr>
      <w:tr w:rsidR="00B37CCD" w:rsidRPr="00C26EDA" w:rsidTr="00D61698">
        <w:trPr>
          <w:trHeight w:val="306"/>
        </w:trPr>
        <w:tc>
          <w:tcPr>
            <w:tcW w:w="538" w:type="dxa"/>
            <w:vMerge/>
            <w:vAlign w:val="center"/>
          </w:tcPr>
          <w:p w:rsidR="00B37CCD" w:rsidRPr="00695C6D" w:rsidRDefault="00B37CCD" w:rsidP="00B37CC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B37CCD" w:rsidRPr="00C26EDA" w:rsidRDefault="00B37CCD" w:rsidP="00B37CCD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其他實驗室</w:t>
            </w:r>
          </w:p>
        </w:tc>
        <w:tc>
          <w:tcPr>
            <w:tcW w:w="6113" w:type="dxa"/>
            <w:gridSpan w:val="10"/>
            <w:vAlign w:val="center"/>
          </w:tcPr>
          <w:p w:rsidR="00B37CCD" w:rsidRPr="00C26EDA" w:rsidRDefault="00383812" w:rsidP="00B37CCD">
            <w:pPr>
              <w:pStyle w:val="12"/>
            </w:pPr>
            <w:sdt>
              <w:sdtPr>
                <w:rPr>
                  <w:u w:val="none"/>
                </w:rPr>
                <w:id w:val="1074091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9A7066">
              <w:rPr>
                <w:rFonts w:hAnsi="標楷體"/>
                <w:u w:val="none"/>
              </w:rPr>
              <w:t>食品衛生</w:t>
            </w:r>
            <w:r w:rsidR="00B37CCD" w:rsidRPr="009A7066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-3819502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9A7066">
              <w:rPr>
                <w:u w:val="none"/>
              </w:rPr>
              <w:t>TAF</w:t>
            </w:r>
            <w:r w:rsidR="00B37CCD" w:rsidRPr="009A7066">
              <w:rPr>
                <w:rFonts w:hAnsi="標楷體" w:hint="eastAsia"/>
                <w:u w:val="none"/>
              </w:rPr>
              <w:tab/>
            </w:r>
            <w:r w:rsidR="00B37CCD" w:rsidRPr="009A7066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-1316033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9A7066">
              <w:rPr>
                <w:rFonts w:hAnsi="標楷體"/>
                <w:u w:val="none"/>
              </w:rPr>
              <w:t>綠建材</w:t>
            </w:r>
          </w:p>
        </w:tc>
        <w:tc>
          <w:tcPr>
            <w:tcW w:w="898" w:type="dxa"/>
            <w:gridSpan w:val="2"/>
            <w:vAlign w:val="center"/>
          </w:tcPr>
          <w:p w:rsidR="00B37CCD" w:rsidRPr="00C26EDA" w:rsidRDefault="00B37CCD" w:rsidP="00B37CCD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委託件數</w:t>
            </w:r>
          </w:p>
        </w:tc>
        <w:tc>
          <w:tcPr>
            <w:tcW w:w="1635" w:type="dxa"/>
            <w:gridSpan w:val="2"/>
            <w:vAlign w:val="center"/>
          </w:tcPr>
          <w:p w:rsidR="00B37CCD" w:rsidRPr="00C26EDA" w:rsidRDefault="00B37CCD" w:rsidP="00B37CCD">
            <w:pPr>
              <w:pStyle w:val="10100"/>
              <w:spacing w:line="240" w:lineRule="atLeas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 w:rsidR="00383313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37CCD" w:rsidRPr="00C26EDA" w:rsidTr="00D61698">
        <w:trPr>
          <w:trHeight w:val="306"/>
        </w:trPr>
        <w:tc>
          <w:tcPr>
            <w:tcW w:w="538" w:type="dxa"/>
            <w:vAlign w:val="center"/>
          </w:tcPr>
          <w:p w:rsidR="00B37CCD" w:rsidRPr="00695C6D" w:rsidRDefault="00B37CCD" w:rsidP="00B37CC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目的</w:t>
            </w:r>
          </w:p>
        </w:tc>
        <w:tc>
          <w:tcPr>
            <w:tcW w:w="9722" w:type="dxa"/>
            <w:gridSpan w:val="16"/>
            <w:vAlign w:val="center"/>
          </w:tcPr>
          <w:p w:rsidR="00B37CCD" w:rsidRPr="00C26EDA" w:rsidRDefault="00383812" w:rsidP="00BB4489">
            <w:pPr>
              <w:pStyle w:val="1210"/>
            </w:pPr>
            <w:sdt>
              <w:sdtPr>
                <w:id w:val="1130430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自行評鑑</w:t>
            </w:r>
            <w:r w:rsidR="00B37CCD">
              <w:rPr>
                <w:rFonts w:hint="eastAsia"/>
              </w:rPr>
              <w:tab/>
            </w:r>
            <w:sdt>
              <w:sdtPr>
                <w:id w:val="2078853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申報</w:t>
            </w:r>
            <w:r w:rsidR="00B37CCD">
              <w:rPr>
                <w:rFonts w:hint="eastAsia"/>
              </w:rPr>
              <w:tab/>
            </w:r>
            <w:r w:rsidR="00B37CCD">
              <w:rPr>
                <w:rFonts w:hint="eastAsia"/>
              </w:rPr>
              <w:tab/>
            </w:r>
            <w:sdt>
              <w:sdtPr>
                <w:id w:val="-81373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比對</w:t>
            </w:r>
            <w:r w:rsidR="00B37CCD">
              <w:rPr>
                <w:rFonts w:hint="eastAsia"/>
              </w:rPr>
              <w:tab/>
            </w:r>
            <w:r w:rsidR="00B37CCD">
              <w:rPr>
                <w:rFonts w:hint="eastAsia"/>
              </w:rPr>
              <w:tab/>
            </w:r>
            <w:sdt>
              <w:sdtPr>
                <w:id w:val="-91631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展延</w:t>
            </w:r>
            <w:r w:rsidR="00B37CCD">
              <w:rPr>
                <w:rFonts w:hint="eastAsia"/>
              </w:rPr>
              <w:tab/>
            </w:r>
            <w:r w:rsidR="00B37CCD">
              <w:rPr>
                <w:rFonts w:hint="eastAsia"/>
              </w:rPr>
              <w:tab/>
            </w:r>
            <w:sdt>
              <w:sdtPr>
                <w:id w:val="615417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限期改善</w:t>
            </w:r>
            <w:r w:rsidR="00B37CCD">
              <w:rPr>
                <w:rFonts w:hint="eastAsia"/>
              </w:rPr>
              <w:tab/>
            </w:r>
            <w:sdt>
              <w:sdtPr>
                <w:id w:val="8128275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稽查</w:t>
            </w:r>
            <w:r w:rsidR="00B37CCD">
              <w:rPr>
                <w:rFonts w:hint="eastAsia"/>
              </w:rPr>
              <w:tab/>
            </w:r>
            <w:r w:rsidR="00B37CCD">
              <w:rPr>
                <w:rFonts w:hint="eastAsia"/>
              </w:rPr>
              <w:tab/>
            </w:r>
            <w:sdt>
              <w:sdtPr>
                <w:id w:val="1260029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背景調查</w:t>
            </w:r>
            <w:r w:rsidR="00B37CCD">
              <w:rPr>
                <w:rFonts w:hint="eastAsia"/>
              </w:rPr>
              <w:tab/>
            </w:r>
            <w:sdt>
              <w:sdtPr>
                <w:id w:val="-567347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定期檢測</w:t>
            </w:r>
            <w:r w:rsidR="00B37CCD">
              <w:rPr>
                <w:rFonts w:hint="eastAsia"/>
              </w:rPr>
              <w:tab/>
            </w:r>
            <w:sdt>
              <w:sdtPr>
                <w:id w:val="1739514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t>ISO</w:t>
            </w:r>
          </w:p>
          <w:p w:rsidR="00B37CCD" w:rsidRPr="00C26EDA" w:rsidRDefault="00383812" w:rsidP="00BB4489">
            <w:pPr>
              <w:pStyle w:val="1210"/>
            </w:pPr>
            <w:sdt>
              <w:sdtPr>
                <w:id w:val="1727564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rPr>
                <w:rFonts w:hAnsi="標楷體"/>
              </w:rPr>
              <w:t>清運</w:t>
            </w:r>
            <w:r w:rsidR="00B37CCD">
              <w:rPr>
                <w:rFonts w:hAnsi="標楷體" w:hint="eastAsia"/>
              </w:rPr>
              <w:tab/>
            </w:r>
            <w:r w:rsidR="00B37CCD">
              <w:rPr>
                <w:rFonts w:hAnsi="標楷體" w:hint="eastAsia"/>
              </w:rPr>
              <w:tab/>
            </w:r>
            <w:sdt>
              <w:sdtPr>
                <w:id w:val="-191687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rPr>
                <w:rFonts w:hAnsi="標楷體"/>
              </w:rPr>
              <w:t>申請權狀</w:t>
            </w:r>
            <w:r w:rsidR="00B37CCD">
              <w:rPr>
                <w:rFonts w:hAnsi="標楷體" w:hint="eastAsia"/>
              </w:rPr>
              <w:tab/>
            </w:r>
            <w:sdt>
              <w:sdtPr>
                <w:id w:val="1148554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>
              <w:rPr>
                <w:rFonts w:hAnsi="標楷體" w:hint="eastAsia"/>
              </w:rPr>
              <w:t>申請溫泉標章</w:t>
            </w:r>
            <w:r w:rsidR="00B37CCD">
              <w:rPr>
                <w:rFonts w:hAnsi="標楷體" w:hint="eastAsia"/>
              </w:rPr>
              <w:tab/>
            </w:r>
            <w:r w:rsidR="00B37CCD">
              <w:rPr>
                <w:rFonts w:hAnsi="標楷體" w:hint="eastAsia"/>
              </w:rPr>
              <w:tab/>
            </w:r>
            <w:r w:rsidR="00B37CCD">
              <w:rPr>
                <w:rFonts w:hAnsi="標楷體" w:hint="eastAsia"/>
              </w:rPr>
              <w:tab/>
            </w:r>
            <w:sdt>
              <w:sdtPr>
                <w:id w:val="-1568258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rPr>
                <w:rFonts w:hAnsi="標楷體"/>
              </w:rPr>
              <w:t>其他</w:t>
            </w:r>
            <w:r w:rsidR="00B37CCD" w:rsidRPr="00C26EDA">
              <w:t>(</w:t>
            </w:r>
            <w:r w:rsidR="00F5337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="00F53377">
              <w:instrText xml:space="preserve"> FORMTEXT </w:instrText>
            </w:r>
            <w:r w:rsidR="00F53377">
              <w:fldChar w:fldCharType="separate"/>
            </w:r>
            <w:r w:rsidR="00F53377">
              <w:rPr>
                <w:noProof/>
              </w:rPr>
              <w:t> </w:t>
            </w:r>
            <w:r w:rsidR="00F53377">
              <w:rPr>
                <w:noProof/>
              </w:rPr>
              <w:t> </w:t>
            </w:r>
            <w:r w:rsidR="00F53377">
              <w:rPr>
                <w:noProof/>
              </w:rPr>
              <w:t> </w:t>
            </w:r>
            <w:r w:rsidR="00F53377">
              <w:rPr>
                <w:noProof/>
              </w:rPr>
              <w:t> </w:t>
            </w:r>
            <w:r w:rsidR="00F53377">
              <w:rPr>
                <w:noProof/>
              </w:rPr>
              <w:t> </w:t>
            </w:r>
            <w:r w:rsidR="00F53377">
              <w:fldChar w:fldCharType="end"/>
            </w:r>
            <w:bookmarkEnd w:id="5"/>
            <w:r w:rsidR="00B37CCD" w:rsidRPr="00C26EDA">
              <w:t>)</w:t>
            </w:r>
          </w:p>
          <w:p w:rsidR="00B37CCD" w:rsidRPr="00C26EDA" w:rsidRDefault="00383812" w:rsidP="00BB4489">
            <w:pPr>
              <w:pStyle w:val="1210"/>
            </w:pPr>
            <w:sdt>
              <w:sdtPr>
                <w:id w:val="-1079898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CD" w:rsidRPr="00C26EDA">
              <w:rPr>
                <w:rFonts w:hAnsi="標楷體"/>
              </w:rPr>
              <w:t>驗收</w:t>
            </w:r>
            <w:r w:rsidR="00B37CCD" w:rsidRPr="00C26EDA">
              <w:t>(</w:t>
            </w:r>
            <w:r w:rsidR="00B37CCD" w:rsidRPr="00C26EDA">
              <w:rPr>
                <w:rFonts w:hAnsi="標楷體"/>
              </w:rPr>
              <w:t>標準</w:t>
            </w:r>
            <w:r w:rsidR="00B37CCD">
              <w:rPr>
                <w:rFonts w:hint="eastAsia"/>
              </w:rPr>
              <w:t>：</w:t>
            </w:r>
            <w:r w:rsidR="00B37CCD" w:rsidRPr="00BB448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B37CCD" w:rsidRPr="00BB4489">
              <w:instrText xml:space="preserve"> </w:instrText>
            </w:r>
            <w:r w:rsidR="00B37CCD" w:rsidRPr="00BB4489">
              <w:rPr>
                <w:rFonts w:hint="eastAsia"/>
              </w:rPr>
              <w:instrText>FORMTEXT</w:instrText>
            </w:r>
            <w:r w:rsidR="00B37CCD" w:rsidRPr="00BB4489">
              <w:instrText xml:space="preserve"> </w:instrText>
            </w:r>
            <w:r w:rsidR="00B37CCD" w:rsidRPr="00BB4489">
              <w:fldChar w:fldCharType="separate"/>
            </w:r>
            <w:r w:rsidR="00383313" w:rsidRPr="00BB4489">
              <w:t> </w:t>
            </w:r>
            <w:r w:rsidR="00383313" w:rsidRPr="00BB4489">
              <w:t> </w:t>
            </w:r>
            <w:r w:rsidR="00383313" w:rsidRPr="00BB4489">
              <w:t> </w:t>
            </w:r>
            <w:r w:rsidR="00383313" w:rsidRPr="00BB4489">
              <w:t> </w:t>
            </w:r>
            <w:r w:rsidR="00383313" w:rsidRPr="00BB4489">
              <w:t> </w:t>
            </w:r>
            <w:r w:rsidR="00B37CCD" w:rsidRPr="00BB4489">
              <w:fldChar w:fldCharType="end"/>
            </w:r>
            <w:bookmarkEnd w:id="6"/>
            <w:r w:rsidR="00B37CCD" w:rsidRPr="00C26EDA">
              <w:t>)</w:t>
            </w:r>
          </w:p>
        </w:tc>
      </w:tr>
      <w:tr w:rsidR="00B37CCD" w:rsidRPr="007019DA" w:rsidTr="00383812">
        <w:trPr>
          <w:trHeight w:val="5103"/>
        </w:trPr>
        <w:tc>
          <w:tcPr>
            <w:tcW w:w="10260" w:type="dxa"/>
            <w:gridSpan w:val="17"/>
          </w:tcPr>
          <w:p w:rsidR="00B37CCD" w:rsidRDefault="00B37CCD" w:rsidP="00B37CCD">
            <w:pPr>
              <w:snapToGrid w:val="0"/>
              <w:spacing w:line="200" w:lineRule="exact"/>
              <w:ind w:firstLineChars="100" w:firstLine="200"/>
              <w:rPr>
                <w:rFonts w:eastAsia="標楷體" w:hAnsi="標楷體"/>
                <w:sz w:val="20"/>
                <w:szCs w:val="20"/>
              </w:rPr>
            </w:pPr>
          </w:p>
          <w:tbl>
            <w:tblPr>
              <w:tblW w:w="0" w:type="auto"/>
              <w:tblInd w:w="19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89"/>
              <w:gridCol w:w="604"/>
              <w:gridCol w:w="302"/>
              <w:gridCol w:w="604"/>
              <w:gridCol w:w="302"/>
              <w:gridCol w:w="604"/>
              <w:gridCol w:w="302"/>
              <w:gridCol w:w="604"/>
              <w:gridCol w:w="302"/>
              <w:gridCol w:w="604"/>
              <w:gridCol w:w="302"/>
              <w:gridCol w:w="3831"/>
            </w:tblGrid>
            <w:tr w:rsidR="00B37CCD" w:rsidRPr="009A705F" w:rsidTr="009A3E4F">
              <w:trPr>
                <w:trHeight w:val="320"/>
              </w:trPr>
              <w:tc>
                <w:tcPr>
                  <w:tcW w:w="1296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分析項目</w:t>
                  </w:r>
                </w:p>
              </w:tc>
              <w:tc>
                <w:tcPr>
                  <w:tcW w:w="189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8361" w:type="dxa"/>
                  <w:gridSpan w:val="11"/>
                  <w:shd w:val="clear" w:color="auto" w:fill="auto"/>
                  <w:vAlign w:val="center"/>
                </w:tcPr>
                <w:p w:rsidR="00B37CCD" w:rsidRPr="00525609" w:rsidRDefault="00B37CCD" w:rsidP="00EF273B">
                  <w:pPr>
                    <w:pStyle w:val="5"/>
                  </w:pPr>
                  <w:r w:rsidRPr="00525609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7" w:name="Text31"/>
                  <w:r w:rsidRPr="00525609">
                    <w:instrText xml:space="preserve"> </w:instrText>
                  </w:r>
                  <w:r w:rsidRPr="00525609">
                    <w:rPr>
                      <w:rFonts w:hint="eastAsia"/>
                    </w:rPr>
                    <w:instrText>FORMTEXT</w:instrText>
                  </w:r>
                  <w:r w:rsidRPr="00525609">
                    <w:instrText xml:space="preserve"> </w:instrText>
                  </w:r>
                  <w:r w:rsidRPr="00525609">
                    <w:fldChar w:fldCharType="separate"/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Pr="00525609">
                    <w:fldChar w:fldCharType="end"/>
                  </w:r>
                  <w:bookmarkEnd w:id="7"/>
                </w:p>
              </w:tc>
            </w:tr>
            <w:tr w:rsidR="00B37CCD" w:rsidRPr="009A705F" w:rsidTr="009A3E4F">
              <w:trPr>
                <w:trHeight w:val="320"/>
              </w:trPr>
              <w:tc>
                <w:tcPr>
                  <w:tcW w:w="1296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預計檢測月份</w:t>
                  </w:r>
                </w:p>
              </w:tc>
              <w:tc>
                <w:tcPr>
                  <w:tcW w:w="189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8361" w:type="dxa"/>
                  <w:gridSpan w:val="11"/>
                  <w:shd w:val="clear" w:color="auto" w:fill="auto"/>
                  <w:vAlign w:val="center"/>
                </w:tcPr>
                <w:p w:rsidR="00B37CCD" w:rsidRPr="00525609" w:rsidRDefault="00B37CCD" w:rsidP="00EF273B">
                  <w:pPr>
                    <w:pStyle w:val="5"/>
                  </w:pPr>
                  <w:r w:rsidRPr="00525609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25609">
                    <w:instrText xml:space="preserve"> </w:instrText>
                  </w:r>
                  <w:r w:rsidRPr="00525609">
                    <w:rPr>
                      <w:rFonts w:hint="eastAsia"/>
                    </w:rPr>
                    <w:instrText>FORMTEXT</w:instrText>
                  </w:r>
                  <w:r w:rsidRPr="00525609">
                    <w:instrText xml:space="preserve"> </w:instrText>
                  </w:r>
                  <w:r w:rsidRPr="00525609">
                    <w:fldChar w:fldCharType="separate"/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Pr="00525609">
                    <w:fldChar w:fldCharType="end"/>
                  </w:r>
                </w:p>
              </w:tc>
            </w:tr>
            <w:tr w:rsidR="00B37CCD" w:rsidRPr="009A705F" w:rsidTr="009A3E4F">
              <w:trPr>
                <w:trHeight w:val="320"/>
              </w:trPr>
              <w:tc>
                <w:tcPr>
                  <w:tcW w:w="1296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計畫</w:t>
                  </w:r>
                  <w:r w:rsidRPr="009A705F">
                    <w:rPr>
                      <w:rFonts w:eastAsia="標楷體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189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8361" w:type="dxa"/>
                  <w:gridSpan w:val="11"/>
                  <w:shd w:val="clear" w:color="auto" w:fill="auto"/>
                  <w:vAlign w:val="center"/>
                </w:tcPr>
                <w:p w:rsidR="00B37CCD" w:rsidRPr="00525609" w:rsidRDefault="00B37CCD" w:rsidP="00EF273B">
                  <w:pPr>
                    <w:pStyle w:val="5"/>
                  </w:pPr>
                  <w:r w:rsidRPr="00525609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25609">
                    <w:instrText xml:space="preserve"> </w:instrText>
                  </w:r>
                  <w:r w:rsidRPr="00525609">
                    <w:rPr>
                      <w:rFonts w:hint="eastAsia"/>
                    </w:rPr>
                    <w:instrText>FORMTEXT</w:instrText>
                  </w:r>
                  <w:r w:rsidRPr="00525609">
                    <w:instrText xml:space="preserve"> </w:instrText>
                  </w:r>
                  <w:r w:rsidRPr="00525609">
                    <w:fldChar w:fldCharType="separate"/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Pr="00525609">
                    <w:fldChar w:fldCharType="end"/>
                  </w:r>
                </w:p>
              </w:tc>
            </w:tr>
            <w:tr w:rsidR="00B37CCD" w:rsidRPr="009A705F" w:rsidTr="009A3E4F">
              <w:trPr>
                <w:trHeight w:val="320"/>
              </w:trPr>
              <w:tc>
                <w:tcPr>
                  <w:tcW w:w="1296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樣品名稱</w:t>
                  </w:r>
                </w:p>
              </w:tc>
              <w:tc>
                <w:tcPr>
                  <w:tcW w:w="189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8361" w:type="dxa"/>
                  <w:gridSpan w:val="11"/>
                  <w:shd w:val="clear" w:color="auto" w:fill="auto"/>
                  <w:vAlign w:val="center"/>
                </w:tcPr>
                <w:p w:rsidR="00B37CCD" w:rsidRPr="00525609" w:rsidRDefault="00B37CCD" w:rsidP="00EF273B">
                  <w:pPr>
                    <w:pStyle w:val="5"/>
                  </w:pPr>
                  <w:r w:rsidRPr="00525609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25609">
                    <w:instrText xml:space="preserve"> </w:instrText>
                  </w:r>
                  <w:r w:rsidRPr="00525609">
                    <w:rPr>
                      <w:rFonts w:hint="eastAsia"/>
                    </w:rPr>
                    <w:instrText>FORMTEXT</w:instrText>
                  </w:r>
                  <w:r w:rsidRPr="00525609">
                    <w:instrText xml:space="preserve"> </w:instrText>
                  </w:r>
                  <w:r w:rsidRPr="00525609">
                    <w:fldChar w:fldCharType="separate"/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Pr="00525609">
                    <w:fldChar w:fldCharType="end"/>
                  </w:r>
                </w:p>
              </w:tc>
            </w:tr>
            <w:tr w:rsidR="00B37CCD" w:rsidRPr="009A705F" w:rsidTr="009A3E4F">
              <w:trPr>
                <w:trHeight w:val="320"/>
              </w:trPr>
              <w:tc>
                <w:tcPr>
                  <w:tcW w:w="1296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  <w:szCs w:val="20"/>
                    </w:rPr>
                  </w:pPr>
                  <w:proofErr w:type="gramStart"/>
                  <w:r w:rsidRPr="009A705F">
                    <w:rPr>
                      <w:rFonts w:eastAsia="標楷體"/>
                      <w:sz w:val="20"/>
                      <w:szCs w:val="20"/>
                    </w:rPr>
                    <w:t>採</w:t>
                  </w:r>
                  <w:proofErr w:type="gramEnd"/>
                  <w:r w:rsidRPr="009A705F">
                    <w:rPr>
                      <w:rFonts w:eastAsia="標楷體"/>
                      <w:sz w:val="20"/>
                      <w:szCs w:val="20"/>
                    </w:rPr>
                    <w:t>樣單位</w:t>
                  </w:r>
                </w:p>
              </w:tc>
              <w:tc>
                <w:tcPr>
                  <w:tcW w:w="189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8361" w:type="dxa"/>
                  <w:gridSpan w:val="11"/>
                  <w:shd w:val="clear" w:color="auto" w:fill="auto"/>
                  <w:vAlign w:val="center"/>
                </w:tcPr>
                <w:p w:rsidR="00B37CCD" w:rsidRPr="00525609" w:rsidRDefault="00B37CCD" w:rsidP="00EF273B">
                  <w:pPr>
                    <w:pStyle w:val="5"/>
                  </w:pPr>
                  <w:r w:rsidRPr="00525609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25609">
                    <w:instrText xml:space="preserve"> </w:instrText>
                  </w:r>
                  <w:r w:rsidRPr="00525609">
                    <w:rPr>
                      <w:rFonts w:hint="eastAsia"/>
                    </w:rPr>
                    <w:instrText>FORMTEXT</w:instrText>
                  </w:r>
                  <w:r w:rsidRPr="00525609">
                    <w:instrText xml:space="preserve"> </w:instrText>
                  </w:r>
                  <w:r w:rsidRPr="00525609">
                    <w:fldChar w:fldCharType="separate"/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="00EF273B">
                    <w:t> </w:t>
                  </w:r>
                  <w:r w:rsidRPr="00525609">
                    <w:fldChar w:fldCharType="end"/>
                  </w:r>
                </w:p>
              </w:tc>
            </w:tr>
            <w:tr w:rsidR="00B37CCD" w:rsidRPr="009A705F" w:rsidTr="009A3E4F">
              <w:trPr>
                <w:trHeight w:val="320"/>
              </w:trPr>
              <w:tc>
                <w:tcPr>
                  <w:tcW w:w="1296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  <w:szCs w:val="20"/>
                    </w:rPr>
                  </w:pPr>
                  <w:proofErr w:type="gramStart"/>
                  <w:r w:rsidRPr="009A705F">
                    <w:rPr>
                      <w:rFonts w:eastAsia="標楷體"/>
                      <w:sz w:val="20"/>
                      <w:szCs w:val="20"/>
                    </w:rPr>
                    <w:t>採</w:t>
                  </w:r>
                  <w:proofErr w:type="gramEnd"/>
                  <w:r w:rsidRPr="009A705F">
                    <w:rPr>
                      <w:rFonts w:eastAsia="標楷體"/>
                      <w:sz w:val="20"/>
                      <w:szCs w:val="20"/>
                    </w:rPr>
                    <w:t>樣時間</w:t>
                  </w:r>
                </w:p>
              </w:tc>
              <w:tc>
                <w:tcPr>
                  <w:tcW w:w="189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B37CCD" w:rsidRPr="009A705F" w:rsidRDefault="00B37CCD" w:rsidP="009A7066">
                  <w:pPr>
                    <w:pStyle w:val="121"/>
                    <w:rPr>
                      <w:rFonts w:ascii="Calibri" w:hAnsi="Calibri"/>
                    </w:rPr>
                  </w:pPr>
                  <w:r w:rsidRPr="007054D4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7054D4">
                    <w:instrText xml:space="preserve"> </w:instrText>
                  </w:r>
                  <w:r w:rsidRPr="007054D4">
                    <w:rPr>
                      <w:rFonts w:hint="eastAsia"/>
                    </w:rPr>
                    <w:instrText>FORMTEXT</w:instrText>
                  </w:r>
                  <w:r w:rsidRPr="007054D4">
                    <w:instrText xml:space="preserve"> </w:instrText>
                  </w:r>
                  <w:r w:rsidRPr="007054D4">
                    <w:fldChar w:fldCharType="separate"/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Pr="007054D4">
                    <w:fldChar w:fldCharType="end"/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9A705F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B37CCD" w:rsidRPr="009A705F" w:rsidRDefault="00B37CCD" w:rsidP="009A7066">
                  <w:pPr>
                    <w:pStyle w:val="121"/>
                    <w:rPr>
                      <w:rFonts w:ascii="Calibri" w:hAnsi="Calibri"/>
                    </w:rPr>
                  </w:pPr>
                  <w:r w:rsidRPr="007054D4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7054D4">
                    <w:instrText xml:space="preserve"> </w:instrText>
                  </w:r>
                  <w:r w:rsidRPr="007054D4">
                    <w:rPr>
                      <w:rFonts w:hint="eastAsia"/>
                    </w:rPr>
                    <w:instrText>FORMTEXT</w:instrText>
                  </w:r>
                  <w:r w:rsidRPr="007054D4">
                    <w:instrText xml:space="preserve"> </w:instrText>
                  </w:r>
                  <w:r w:rsidRPr="007054D4">
                    <w:fldChar w:fldCharType="separate"/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Pr="007054D4">
                    <w:fldChar w:fldCharType="end"/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9A705F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B37CCD" w:rsidRPr="009A705F" w:rsidRDefault="00B37CCD" w:rsidP="009A7066">
                  <w:pPr>
                    <w:pStyle w:val="121"/>
                    <w:rPr>
                      <w:rFonts w:ascii="Calibri" w:hAnsi="Calibri"/>
                    </w:rPr>
                  </w:pPr>
                  <w:r w:rsidRPr="007054D4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7054D4">
                    <w:instrText xml:space="preserve"> </w:instrText>
                  </w:r>
                  <w:r w:rsidRPr="007054D4">
                    <w:rPr>
                      <w:rFonts w:hint="eastAsia"/>
                    </w:rPr>
                    <w:instrText>FORMTEXT</w:instrText>
                  </w:r>
                  <w:r w:rsidRPr="007054D4">
                    <w:instrText xml:space="preserve"> </w:instrText>
                  </w:r>
                  <w:r w:rsidRPr="007054D4">
                    <w:fldChar w:fldCharType="separate"/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Pr="007054D4">
                    <w:fldChar w:fldCharType="end"/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9A705F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B37CCD" w:rsidRPr="009A705F" w:rsidRDefault="00B37CCD" w:rsidP="009A7066">
                  <w:pPr>
                    <w:pStyle w:val="121"/>
                    <w:rPr>
                      <w:rFonts w:ascii="Calibri" w:hAnsi="Calibri"/>
                    </w:rPr>
                  </w:pPr>
                  <w:r w:rsidRPr="007054D4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7054D4">
                    <w:instrText xml:space="preserve"> </w:instrText>
                  </w:r>
                  <w:r w:rsidRPr="007054D4">
                    <w:rPr>
                      <w:rFonts w:hint="eastAsia"/>
                    </w:rPr>
                    <w:instrText>FORMTEXT</w:instrText>
                  </w:r>
                  <w:r w:rsidRPr="007054D4">
                    <w:instrText xml:space="preserve"> </w:instrText>
                  </w:r>
                  <w:r w:rsidRPr="007054D4">
                    <w:fldChar w:fldCharType="separate"/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Pr="007054D4">
                    <w:fldChar w:fldCharType="end"/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9A705F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B37CCD" w:rsidRPr="009A705F" w:rsidRDefault="00B37CCD" w:rsidP="009A7066">
                  <w:pPr>
                    <w:pStyle w:val="121"/>
                    <w:rPr>
                      <w:rFonts w:ascii="Calibri" w:hAnsi="Calibri"/>
                    </w:rPr>
                  </w:pPr>
                  <w:r w:rsidRPr="007054D4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7054D4">
                    <w:instrText xml:space="preserve"> </w:instrText>
                  </w:r>
                  <w:r w:rsidRPr="007054D4">
                    <w:rPr>
                      <w:rFonts w:hint="eastAsia"/>
                    </w:rPr>
                    <w:instrText>FORMTEXT</w:instrText>
                  </w:r>
                  <w:r w:rsidRPr="007054D4">
                    <w:instrText xml:space="preserve"> </w:instrText>
                  </w:r>
                  <w:r w:rsidRPr="007054D4">
                    <w:fldChar w:fldCharType="separate"/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="00383313">
                    <w:rPr>
                      <w:noProof/>
                    </w:rPr>
                    <w:t> </w:t>
                  </w:r>
                  <w:r w:rsidRPr="007054D4">
                    <w:fldChar w:fldCharType="end"/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  <w:sz w:val="20"/>
                      <w:szCs w:val="20"/>
                    </w:rPr>
                  </w:pPr>
                  <w:r w:rsidRPr="009A705F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3831" w:type="dxa"/>
                  <w:shd w:val="clear" w:color="auto" w:fill="auto"/>
                  <w:vAlign w:val="center"/>
                </w:tcPr>
                <w:p w:rsidR="00B37CCD" w:rsidRPr="009A705F" w:rsidRDefault="00B37CCD" w:rsidP="00B37CCD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(</w:t>
                  </w:r>
                  <w:r w:rsidRPr="009A705F">
                    <w:rPr>
                      <w:rFonts w:eastAsia="標楷體"/>
                      <w:sz w:val="20"/>
                      <w:szCs w:val="20"/>
                    </w:rPr>
                    <w:t>如為自行</w:t>
                  </w:r>
                  <w:proofErr w:type="gramStart"/>
                  <w:r w:rsidRPr="009A705F">
                    <w:rPr>
                      <w:rFonts w:eastAsia="標楷體"/>
                      <w:sz w:val="20"/>
                      <w:szCs w:val="20"/>
                    </w:rPr>
                    <w:t>採</w:t>
                  </w:r>
                  <w:proofErr w:type="gramEnd"/>
                  <w:r w:rsidRPr="009A705F">
                    <w:rPr>
                      <w:rFonts w:eastAsia="標楷體"/>
                      <w:sz w:val="20"/>
                      <w:szCs w:val="20"/>
                    </w:rPr>
                    <w:t>樣才需填寫</w:t>
                  </w:r>
                  <w:r w:rsidRPr="009A705F">
                    <w:rPr>
                      <w:rFonts w:eastAsia="標楷體"/>
                      <w:sz w:val="20"/>
                      <w:szCs w:val="20"/>
                    </w:rPr>
                    <w:t>)</w:t>
                  </w:r>
                </w:p>
              </w:tc>
            </w:tr>
            <w:tr w:rsidR="00B21CEE" w:rsidRPr="009A705F" w:rsidTr="009A3E4F">
              <w:trPr>
                <w:trHeight w:val="320"/>
              </w:trPr>
              <w:tc>
                <w:tcPr>
                  <w:tcW w:w="1296" w:type="dxa"/>
                  <w:shd w:val="clear" w:color="auto" w:fill="auto"/>
                  <w:vAlign w:val="center"/>
                </w:tcPr>
                <w:p w:rsidR="00B21CEE" w:rsidRPr="009A705F" w:rsidRDefault="00B21CEE" w:rsidP="00B21CEE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申報行程代碼</w:t>
                  </w:r>
                </w:p>
              </w:tc>
              <w:tc>
                <w:tcPr>
                  <w:tcW w:w="189" w:type="dxa"/>
                  <w:shd w:val="clear" w:color="auto" w:fill="auto"/>
                  <w:vAlign w:val="center"/>
                </w:tcPr>
                <w:p w:rsidR="00B21CEE" w:rsidRPr="009A705F" w:rsidRDefault="00B21CEE" w:rsidP="00B21CEE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A705F">
                    <w:rPr>
                      <w:rFonts w:eastAsia="標楷體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8361" w:type="dxa"/>
                  <w:gridSpan w:val="11"/>
                  <w:shd w:val="clear" w:color="auto" w:fill="auto"/>
                  <w:vAlign w:val="center"/>
                </w:tcPr>
                <w:p w:rsidR="00B21CEE" w:rsidRPr="005747BD" w:rsidRDefault="00383812" w:rsidP="00B21CEE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9449837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21CE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21CEE" w:rsidRPr="005747BD">
                    <w:rPr>
                      <w:rFonts w:eastAsia="標楷體"/>
                      <w:sz w:val="20"/>
                      <w:szCs w:val="20"/>
                    </w:rPr>
                    <w:t xml:space="preserve">是　</w:t>
                  </w:r>
                  <w:sdt>
                    <w:sdtPr>
                      <w:rPr>
                        <w:sz w:val="20"/>
                        <w:szCs w:val="20"/>
                      </w:rPr>
                      <w:id w:val="-78565611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21CE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21CEE" w:rsidRPr="005747BD">
                    <w:rPr>
                      <w:rFonts w:eastAsia="標楷體"/>
                      <w:sz w:val="20"/>
                      <w:szCs w:val="20"/>
                    </w:rPr>
                    <w:t>否</w:t>
                  </w:r>
                </w:p>
              </w:tc>
            </w:tr>
          </w:tbl>
          <w:p w:rsidR="00B37CCD" w:rsidRDefault="00B37CCD" w:rsidP="00B37CCD">
            <w:pPr>
              <w:snapToGrid w:val="0"/>
              <w:spacing w:before="60" w:line="320" w:lineRule="atLeast"/>
              <w:ind w:left="17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8005FB">
              <w:rPr>
                <w:rFonts w:eastAsia="標楷體" w:hAnsi="標楷體" w:hint="eastAsia"/>
                <w:sz w:val="20"/>
                <w:szCs w:val="20"/>
              </w:rPr>
              <w:t>若有特殊需求</w:t>
            </w:r>
            <w:r w:rsidRPr="008005FB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8005FB">
              <w:rPr>
                <w:rFonts w:eastAsia="標楷體" w:hAnsi="標楷體" w:hint="eastAsia"/>
                <w:sz w:val="20"/>
                <w:szCs w:val="20"/>
              </w:rPr>
              <w:t>如</w:t>
            </w:r>
            <w:r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Pr="008005FB">
              <w:rPr>
                <w:rFonts w:eastAsia="標楷體" w:hAnsi="標楷體" w:hint="eastAsia"/>
                <w:sz w:val="20"/>
                <w:szCs w:val="20"/>
              </w:rPr>
              <w:t>收報告時間</w:t>
            </w:r>
            <w:r>
              <w:rPr>
                <w:rFonts w:eastAsia="標楷體" w:hAnsi="標楷體" w:hint="eastAsia"/>
                <w:sz w:val="20"/>
                <w:szCs w:val="20"/>
              </w:rPr>
              <w:t>／</w:t>
            </w:r>
            <w:proofErr w:type="gramStart"/>
            <w:r w:rsidRPr="008005FB">
              <w:rPr>
                <w:rFonts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8005FB">
              <w:rPr>
                <w:rFonts w:eastAsia="標楷體" w:hAnsi="標楷體" w:hint="eastAsia"/>
                <w:sz w:val="20"/>
                <w:szCs w:val="20"/>
              </w:rPr>
              <w:t>樣時間</w:t>
            </w:r>
            <w:r>
              <w:rPr>
                <w:rFonts w:eastAsia="標楷體" w:hAnsi="標楷體"/>
                <w:sz w:val="20"/>
                <w:szCs w:val="20"/>
              </w:rPr>
              <w:t>...</w:t>
            </w:r>
            <w:r w:rsidRPr="008005FB">
              <w:rPr>
                <w:rFonts w:eastAsia="標楷體" w:hAnsi="標楷體" w:hint="eastAsia"/>
                <w:sz w:val="20"/>
                <w:szCs w:val="20"/>
              </w:rPr>
              <w:t>等</w:t>
            </w:r>
            <w:r w:rsidRPr="008005FB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8005FB">
              <w:rPr>
                <w:rFonts w:eastAsia="標楷體" w:hAnsi="標楷體" w:hint="eastAsia"/>
                <w:sz w:val="20"/>
                <w:szCs w:val="20"/>
              </w:rPr>
              <w:t>，請</w:t>
            </w:r>
            <w:r>
              <w:rPr>
                <w:rFonts w:eastAsia="標楷體" w:hAnsi="標楷體" w:hint="eastAsia"/>
                <w:sz w:val="20"/>
                <w:szCs w:val="20"/>
              </w:rPr>
              <w:t>於下方補充備註敘明，</w:t>
            </w:r>
            <w:r w:rsidRPr="008005FB">
              <w:rPr>
                <w:rFonts w:eastAsia="標楷體" w:hAnsi="標楷體" w:hint="eastAsia"/>
                <w:sz w:val="20"/>
                <w:szCs w:val="20"/>
              </w:rPr>
              <w:t>以利評估確認是否可以承接，謝謝！</w:t>
            </w:r>
          </w:p>
          <w:p w:rsidR="00B37CCD" w:rsidRPr="004C2680" w:rsidRDefault="00B37CCD" w:rsidP="009A7066">
            <w:pPr>
              <w:pStyle w:val="0316"/>
              <w:rPr>
                <w:rFonts w:hAnsi="標楷體"/>
              </w:rPr>
            </w:pPr>
            <w:r w:rsidRPr="009A7066">
              <w:rPr>
                <w:rFonts w:hAnsi="標楷體" w:hint="eastAsia"/>
                <w:u w:val="none"/>
              </w:rPr>
              <w:t>※補充備</w:t>
            </w:r>
            <w:r w:rsidRPr="004C2680">
              <w:rPr>
                <w:rFonts w:hAnsi="標楷體" w:hint="eastAsia"/>
                <w:u w:val="none"/>
              </w:rPr>
              <w:t>註：</w:t>
            </w:r>
            <w:r w:rsidRPr="004C268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C2680">
              <w:instrText xml:space="preserve"> FORMTEXT </w:instrText>
            </w:r>
            <w:r w:rsidRPr="004C2680">
              <w:fldChar w:fldCharType="separate"/>
            </w:r>
            <w:r w:rsidR="00383313" w:rsidRPr="004C2680">
              <w:rPr>
                <w:noProof/>
              </w:rPr>
              <w:t> </w:t>
            </w:r>
            <w:r w:rsidR="00383313" w:rsidRPr="004C2680">
              <w:rPr>
                <w:noProof/>
              </w:rPr>
              <w:t> </w:t>
            </w:r>
            <w:r w:rsidR="00383313" w:rsidRPr="004C2680">
              <w:rPr>
                <w:noProof/>
              </w:rPr>
              <w:t> </w:t>
            </w:r>
            <w:r w:rsidR="00383313" w:rsidRPr="004C2680">
              <w:rPr>
                <w:noProof/>
              </w:rPr>
              <w:t> </w:t>
            </w:r>
            <w:r w:rsidR="00383313" w:rsidRPr="004C2680">
              <w:rPr>
                <w:noProof/>
              </w:rPr>
              <w:t> </w:t>
            </w:r>
            <w:r w:rsidRPr="004C2680">
              <w:fldChar w:fldCharType="end"/>
            </w:r>
          </w:p>
          <w:p w:rsidR="00B37CCD" w:rsidRPr="004C2680" w:rsidRDefault="00383812" w:rsidP="009A7066">
            <w:pPr>
              <w:pStyle w:val="0316"/>
              <w:rPr>
                <w:rFonts w:hAnsi="標楷體"/>
              </w:rPr>
            </w:pPr>
            <w:sdt>
              <w:sdtPr>
                <w:rPr>
                  <w:u w:val="none"/>
                </w:rPr>
                <w:id w:val="1655952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7066" w:rsidRPr="004C2680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4C2680">
              <w:rPr>
                <w:rFonts w:hAnsi="標楷體" w:hint="eastAsia"/>
                <w:u w:val="none"/>
              </w:rPr>
              <w:t>同業委託：請提供</w:t>
            </w:r>
            <w:proofErr w:type="gramStart"/>
            <w:r w:rsidR="00B37CCD" w:rsidRPr="004C2680">
              <w:rPr>
                <w:rFonts w:hAnsi="標楷體" w:hint="eastAsia"/>
                <w:u w:val="none"/>
              </w:rPr>
              <w:t>國環院</w:t>
            </w:r>
            <w:proofErr w:type="gramEnd"/>
            <w:r w:rsidR="00B37CCD" w:rsidRPr="004C2680">
              <w:rPr>
                <w:rFonts w:hAnsi="標楷體" w:hint="eastAsia"/>
                <w:u w:val="none"/>
              </w:rPr>
              <w:t>許可字號</w:t>
            </w:r>
            <w:r w:rsidR="00B37CCD" w:rsidRPr="004C268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CCD" w:rsidRPr="004C2680">
              <w:rPr>
                <w:bCs/>
              </w:rPr>
              <w:instrText xml:space="preserve"> FORMTEXT </w:instrText>
            </w:r>
            <w:r w:rsidR="00B37CCD" w:rsidRPr="004C2680">
              <w:rPr>
                <w:bCs/>
              </w:rPr>
            </w:r>
            <w:r w:rsidR="00B37CCD" w:rsidRPr="004C2680">
              <w:rPr>
                <w:bCs/>
              </w:rPr>
              <w:fldChar w:fldCharType="separate"/>
            </w:r>
            <w:r w:rsidR="00383313" w:rsidRPr="004C2680">
              <w:rPr>
                <w:bCs/>
                <w:noProof/>
              </w:rPr>
              <w:t> </w:t>
            </w:r>
            <w:r w:rsidR="00383313" w:rsidRPr="004C2680">
              <w:rPr>
                <w:bCs/>
                <w:noProof/>
              </w:rPr>
              <w:t> </w:t>
            </w:r>
            <w:r w:rsidR="00383313" w:rsidRPr="004C2680">
              <w:rPr>
                <w:bCs/>
                <w:noProof/>
              </w:rPr>
              <w:t> </w:t>
            </w:r>
            <w:r w:rsidR="00383313" w:rsidRPr="004C2680">
              <w:rPr>
                <w:bCs/>
                <w:noProof/>
              </w:rPr>
              <w:t> </w:t>
            </w:r>
            <w:r w:rsidR="00383313" w:rsidRPr="004C2680">
              <w:rPr>
                <w:bCs/>
                <w:noProof/>
              </w:rPr>
              <w:t> </w:t>
            </w:r>
            <w:r w:rsidR="00B37CCD" w:rsidRPr="004C2680">
              <w:rPr>
                <w:bCs/>
              </w:rPr>
              <w:fldChar w:fldCharType="end"/>
            </w:r>
            <w:r w:rsidR="00B37CCD" w:rsidRPr="004C2680">
              <w:rPr>
                <w:rFonts w:hAnsi="標楷體" w:hint="eastAsia"/>
                <w:u w:val="none"/>
              </w:rPr>
              <w:t>。</w:t>
            </w:r>
          </w:p>
          <w:p w:rsidR="00B37CCD" w:rsidRPr="004C2680" w:rsidRDefault="00383812" w:rsidP="009A7066">
            <w:pPr>
              <w:pStyle w:val="0316"/>
            </w:pPr>
            <w:sdt>
              <w:sdtPr>
                <w:rPr>
                  <w:u w:val="none"/>
                </w:rPr>
                <w:id w:val="5593747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7066" w:rsidRPr="004C2680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B37CCD" w:rsidRPr="004C2680">
              <w:rPr>
                <w:rFonts w:hint="eastAsia"/>
                <w:u w:val="none"/>
              </w:rPr>
              <w:t>報告不出具委託單位</w:t>
            </w:r>
            <w:r w:rsidR="009A7066" w:rsidRPr="004C2680">
              <w:rPr>
                <w:rFonts w:hint="eastAsia"/>
                <w:u w:val="none"/>
              </w:rPr>
              <w:t>。</w:t>
            </w:r>
          </w:p>
          <w:p w:rsidR="00B37CCD" w:rsidRPr="004C2680" w:rsidRDefault="00383812" w:rsidP="000F06ED">
            <w:pPr>
              <w:snapToGrid w:val="0"/>
              <w:spacing w:line="320" w:lineRule="atLeast"/>
              <w:ind w:left="170" w:right="-284"/>
              <w:rPr>
                <w:rFonts w:eastAsia="標楷體" w:hAnsi="標楷體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2416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6ED" w:rsidRPr="004C26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7CCD" w:rsidRPr="004C2680">
              <w:rPr>
                <w:rFonts w:eastAsia="標楷體" w:hAnsi="標楷體" w:hint="eastAsia"/>
                <w:sz w:val="20"/>
                <w:szCs w:val="20"/>
              </w:rPr>
              <w:t>本樣品屬原物料、中間製品及產品，非塗料、油漆、瓷漆、凹版印刷等相關塗料，指定以</w:t>
            </w:r>
            <w:r w:rsidR="00B37CCD" w:rsidRPr="004C2680">
              <w:rPr>
                <w:rFonts w:eastAsia="標楷體" w:hAnsi="標楷體" w:hint="eastAsia"/>
                <w:sz w:val="20"/>
                <w:szCs w:val="20"/>
              </w:rPr>
              <w:t>NIEA M701</w:t>
            </w:r>
            <w:r w:rsidR="00B37CCD" w:rsidRPr="004C2680">
              <w:rPr>
                <w:rFonts w:eastAsia="標楷體" w:hAnsi="標楷體" w:hint="eastAsia"/>
                <w:sz w:val="20"/>
                <w:szCs w:val="20"/>
              </w:rPr>
              <w:t>方法檢測。</w:t>
            </w:r>
          </w:p>
          <w:p w:rsidR="00383812" w:rsidRDefault="00383812" w:rsidP="00383812">
            <w:pPr>
              <w:snapToGrid w:val="0"/>
              <w:spacing w:before="60" w:line="320" w:lineRule="atLeast"/>
              <w:ind w:left="170"/>
              <w:rPr>
                <w:rFonts w:eastAsia="標楷體"/>
                <w:b/>
                <w:color w:val="FF0000"/>
                <w:sz w:val="28"/>
                <w:szCs w:val="32"/>
              </w:rPr>
            </w:pPr>
          </w:p>
          <w:p w:rsidR="00B37CCD" w:rsidRPr="00F205CF" w:rsidRDefault="00B37CCD" w:rsidP="00B37CCD">
            <w:pPr>
              <w:snapToGrid w:val="0"/>
              <w:spacing w:before="120" w:line="240" w:lineRule="atLeast"/>
              <w:ind w:left="170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傳真</w:t>
            </w:r>
            <w:r w:rsidRPr="00D259F1">
              <w:rPr>
                <w:rFonts w:eastAsia="標楷體"/>
                <w:b/>
                <w:color w:val="FF0000"/>
                <w:sz w:val="28"/>
                <w:szCs w:val="32"/>
              </w:rPr>
              <w:t>至</w:t>
            </w:r>
            <w:r w:rsidRPr="00D259F1">
              <w:rPr>
                <w:rFonts w:eastAsia="標楷體"/>
                <w:b/>
                <w:color w:val="FF0000"/>
                <w:sz w:val="28"/>
                <w:szCs w:val="32"/>
              </w:rPr>
              <w:t>(04)235</w:t>
            </w: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8</w:t>
            </w:r>
            <w:r w:rsidRPr="00D259F1">
              <w:rPr>
                <w:rFonts w:eastAsia="標楷體"/>
                <w:b/>
                <w:color w:val="FF0000"/>
                <w:sz w:val="28"/>
                <w:szCs w:val="32"/>
              </w:rPr>
              <w:t>-</w:t>
            </w: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2020(</w:t>
            </w: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報價需求</w:t>
            </w: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)</w:t>
            </w:r>
          </w:p>
        </w:tc>
      </w:tr>
      <w:tr w:rsidR="007E6DB9" w:rsidRPr="00F5689B" w:rsidTr="00D61698">
        <w:trPr>
          <w:trHeight w:val="405"/>
        </w:trPr>
        <w:tc>
          <w:tcPr>
            <w:tcW w:w="538" w:type="dxa"/>
            <w:vMerge w:val="restart"/>
            <w:vAlign w:val="center"/>
          </w:tcPr>
          <w:p w:rsidR="007E6DB9" w:rsidRPr="00F5689B" w:rsidRDefault="007E6DB9" w:rsidP="007E6DB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5689B">
              <w:rPr>
                <w:rFonts w:eastAsia="標楷體" w:hAnsi="標楷體"/>
                <w:b/>
                <w:sz w:val="20"/>
                <w:szCs w:val="20"/>
              </w:rPr>
              <w:t>運送</w:t>
            </w:r>
          </w:p>
          <w:p w:rsidR="007E6DB9" w:rsidRPr="00F5689B" w:rsidRDefault="007E6DB9" w:rsidP="007E6DB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5689B">
              <w:rPr>
                <w:rFonts w:eastAsia="標楷體" w:hAnsi="標楷體"/>
                <w:b/>
                <w:sz w:val="20"/>
                <w:szCs w:val="20"/>
              </w:rPr>
              <w:t>方式</w:t>
            </w:r>
          </w:p>
        </w:tc>
        <w:tc>
          <w:tcPr>
            <w:tcW w:w="6550" w:type="dxa"/>
            <w:gridSpan w:val="10"/>
            <w:vAlign w:val="center"/>
          </w:tcPr>
          <w:p w:rsidR="007E6DB9" w:rsidRPr="00F5689B" w:rsidRDefault="00383812" w:rsidP="007E6DB9">
            <w:pPr>
              <w:pStyle w:val="1210"/>
              <w:rPr>
                <w:u w:val="single"/>
              </w:rPr>
            </w:pPr>
            <w:sdt>
              <w:sdtPr>
                <w:id w:val="-1269312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室溫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1861389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冷藏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-248884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冷凍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-632953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加酸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-398127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18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加鹼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2127736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其他</w:t>
            </w:r>
            <w:r w:rsidR="007E6DB9" w:rsidRPr="00833063"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7E6DB9" w:rsidRPr="00833063">
              <w:rPr>
                <w:u w:val="single"/>
              </w:rPr>
              <w:instrText xml:space="preserve"> FORMTEXT </w:instrText>
            </w:r>
            <w:r w:rsidR="007E6DB9" w:rsidRPr="00833063">
              <w:rPr>
                <w:u w:val="single"/>
              </w:rPr>
            </w:r>
            <w:r w:rsidR="007E6DB9" w:rsidRPr="00833063">
              <w:rPr>
                <w:u w:val="single"/>
              </w:rPr>
              <w:fldChar w:fldCharType="separate"/>
            </w:r>
            <w:r w:rsidR="007E6DB9">
              <w:rPr>
                <w:noProof/>
                <w:u w:val="single"/>
              </w:rPr>
              <w:t> </w:t>
            </w:r>
            <w:r w:rsidR="007E6DB9">
              <w:rPr>
                <w:noProof/>
                <w:u w:val="single"/>
              </w:rPr>
              <w:t> </w:t>
            </w:r>
            <w:r w:rsidR="007E6DB9">
              <w:rPr>
                <w:noProof/>
                <w:u w:val="single"/>
              </w:rPr>
              <w:t> </w:t>
            </w:r>
            <w:r w:rsidR="007E6DB9">
              <w:rPr>
                <w:noProof/>
                <w:u w:val="single"/>
              </w:rPr>
              <w:t> </w:t>
            </w:r>
            <w:r w:rsidR="007E6DB9">
              <w:rPr>
                <w:noProof/>
                <w:u w:val="single"/>
              </w:rPr>
              <w:t> </w:t>
            </w:r>
            <w:r w:rsidR="007E6DB9" w:rsidRPr="00833063">
              <w:rPr>
                <w:u w:val="single"/>
              </w:rPr>
              <w:fldChar w:fldCharType="end"/>
            </w:r>
            <w:bookmarkEnd w:id="8"/>
          </w:p>
        </w:tc>
        <w:tc>
          <w:tcPr>
            <w:tcW w:w="639" w:type="dxa"/>
            <w:gridSpan w:val="2"/>
            <w:vMerge w:val="restart"/>
            <w:vAlign w:val="center"/>
          </w:tcPr>
          <w:p w:rsidR="007E6DB9" w:rsidRPr="00F5689B" w:rsidRDefault="007E6DB9" w:rsidP="007E6DB9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5689B">
              <w:rPr>
                <w:rFonts w:eastAsia="標楷體" w:hAnsi="標楷體"/>
                <w:sz w:val="20"/>
                <w:szCs w:val="20"/>
              </w:rPr>
              <w:t>客戶</w:t>
            </w:r>
          </w:p>
          <w:p w:rsidR="007E6DB9" w:rsidRPr="00F5689B" w:rsidRDefault="007E6DB9" w:rsidP="007E6DB9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5689B">
              <w:rPr>
                <w:rFonts w:eastAsia="標楷體" w:hAnsi="標楷體"/>
                <w:sz w:val="20"/>
                <w:szCs w:val="20"/>
              </w:rPr>
              <w:t>簽名</w:t>
            </w:r>
          </w:p>
        </w:tc>
        <w:tc>
          <w:tcPr>
            <w:tcW w:w="1789" w:type="dxa"/>
            <w:gridSpan w:val="3"/>
            <w:vMerge w:val="restart"/>
            <w:tcBorders>
              <w:right w:val="nil"/>
            </w:tcBorders>
            <w:vAlign w:val="center"/>
          </w:tcPr>
          <w:p w:rsidR="007E6DB9" w:rsidRPr="00F5689B" w:rsidRDefault="007E6DB9" w:rsidP="007E6DB9">
            <w:pPr>
              <w:pStyle w:val="120"/>
              <w:rPr>
                <w:sz w:val="32"/>
                <w:szCs w:val="32"/>
              </w:rPr>
            </w:pPr>
            <w:r w:rsidRPr="00BE7B0E">
              <w:rPr>
                <w:sz w:val="32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BE7B0E">
              <w:rPr>
                <w:sz w:val="32"/>
                <w:szCs w:val="32"/>
              </w:rPr>
              <w:instrText xml:space="preserve"> FORMTEXT </w:instrText>
            </w:r>
            <w:r w:rsidRPr="00BE7B0E">
              <w:rPr>
                <w:sz w:val="32"/>
                <w:szCs w:val="32"/>
              </w:rPr>
            </w:r>
            <w:r w:rsidRPr="00BE7B0E"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 w:rsidRPr="00BE7B0E">
              <w:rPr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744" w:type="dxa"/>
            <w:vMerge w:val="restart"/>
            <w:tcBorders>
              <w:left w:val="nil"/>
            </w:tcBorders>
            <w:vAlign w:val="center"/>
          </w:tcPr>
          <w:p w:rsidR="007E6DB9" w:rsidRPr="00054246" w:rsidRDefault="007E6DB9" w:rsidP="007E6DB9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color w:val="FF0000"/>
                <w:sz w:val="32"/>
                <w:szCs w:val="32"/>
              </w:rPr>
              <w:t>必填</w:t>
            </w:r>
            <w:proofErr w:type="gramEnd"/>
          </w:p>
        </w:tc>
      </w:tr>
      <w:tr w:rsidR="007E6DB9" w:rsidRPr="00C26EDA" w:rsidTr="00D61698">
        <w:trPr>
          <w:trHeight w:val="405"/>
        </w:trPr>
        <w:tc>
          <w:tcPr>
            <w:tcW w:w="538" w:type="dxa"/>
            <w:vMerge/>
            <w:tcBorders>
              <w:bottom w:val="single" w:sz="18" w:space="0" w:color="auto"/>
            </w:tcBorders>
          </w:tcPr>
          <w:p w:rsidR="007E6DB9" w:rsidRPr="00F5689B" w:rsidRDefault="007E6DB9" w:rsidP="007E6DB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550" w:type="dxa"/>
            <w:gridSpan w:val="10"/>
            <w:tcBorders>
              <w:bottom w:val="single" w:sz="18" w:space="0" w:color="auto"/>
            </w:tcBorders>
            <w:vAlign w:val="center"/>
          </w:tcPr>
          <w:p w:rsidR="007E6DB9" w:rsidRPr="000A5963" w:rsidRDefault="00383812" w:rsidP="007E6DB9">
            <w:pPr>
              <w:pStyle w:val="1210"/>
              <w:rPr>
                <w:u w:val="single"/>
              </w:rPr>
            </w:pPr>
            <w:sdt>
              <w:sdtPr>
                <w:id w:val="-650899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上</w:t>
            </w:r>
            <w:proofErr w:type="gramStart"/>
            <w:r w:rsidR="007E6DB9" w:rsidRPr="00F5689B">
              <w:rPr>
                <w:rFonts w:hAnsi="標楷體"/>
              </w:rPr>
              <w:t>準</w:t>
            </w:r>
            <w:r w:rsidR="007E6DB9" w:rsidRPr="00F5689B">
              <w:rPr>
                <w:rFonts w:hAnsi="標楷體" w:hint="eastAsia"/>
              </w:rPr>
              <w:t>採</w:t>
            </w:r>
            <w:proofErr w:type="gramEnd"/>
            <w:r w:rsidR="007E6DB9" w:rsidRPr="00F5689B">
              <w:rPr>
                <w:rFonts w:hAnsi="標楷體" w:hint="eastAsia"/>
              </w:rPr>
              <w:t>樣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-2033565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上準同仁代送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-1692684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業者自送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-986316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快遞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-1770152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郵寄</w:t>
            </w:r>
            <w:r w:rsidR="007E6DB9" w:rsidRPr="00F5689B">
              <w:rPr>
                <w:rFonts w:hAnsi="標楷體" w:hint="eastAsia"/>
              </w:rPr>
              <w:tab/>
            </w:r>
            <w:sdt>
              <w:sdtPr>
                <w:id w:val="791559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6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DB9" w:rsidRPr="00F5689B">
              <w:rPr>
                <w:rFonts w:hAnsi="標楷體"/>
              </w:rPr>
              <w:t>其他</w:t>
            </w:r>
            <w:r w:rsidR="007E6DB9" w:rsidRPr="00833063"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="007E6DB9" w:rsidRPr="00833063">
              <w:rPr>
                <w:u w:val="single"/>
              </w:rPr>
              <w:instrText xml:space="preserve"> FORMTEXT </w:instrText>
            </w:r>
            <w:r w:rsidR="007E6DB9" w:rsidRPr="00833063">
              <w:rPr>
                <w:u w:val="single"/>
              </w:rPr>
            </w:r>
            <w:r w:rsidR="007E6DB9" w:rsidRPr="00833063">
              <w:rPr>
                <w:u w:val="single"/>
              </w:rPr>
              <w:fldChar w:fldCharType="separate"/>
            </w:r>
            <w:r w:rsidR="007E6DB9">
              <w:rPr>
                <w:noProof/>
                <w:u w:val="single"/>
              </w:rPr>
              <w:t> </w:t>
            </w:r>
            <w:r w:rsidR="007E6DB9">
              <w:rPr>
                <w:noProof/>
                <w:u w:val="single"/>
              </w:rPr>
              <w:t> </w:t>
            </w:r>
            <w:r w:rsidR="007E6DB9">
              <w:rPr>
                <w:noProof/>
                <w:u w:val="single"/>
              </w:rPr>
              <w:t> </w:t>
            </w:r>
            <w:r w:rsidR="007E6DB9">
              <w:rPr>
                <w:noProof/>
                <w:u w:val="single"/>
              </w:rPr>
              <w:t> </w:t>
            </w:r>
            <w:r w:rsidR="007E6DB9">
              <w:rPr>
                <w:noProof/>
                <w:u w:val="single"/>
              </w:rPr>
              <w:t> </w:t>
            </w:r>
            <w:r w:rsidR="007E6DB9" w:rsidRPr="00833063">
              <w:rPr>
                <w:u w:val="single"/>
              </w:rPr>
              <w:fldChar w:fldCharType="end"/>
            </w:r>
            <w:bookmarkEnd w:id="10"/>
          </w:p>
        </w:tc>
        <w:tc>
          <w:tcPr>
            <w:tcW w:w="639" w:type="dxa"/>
            <w:gridSpan w:val="2"/>
            <w:vMerge/>
            <w:tcBorders>
              <w:bottom w:val="single" w:sz="18" w:space="0" w:color="auto"/>
            </w:tcBorders>
          </w:tcPr>
          <w:p w:rsidR="007E6DB9" w:rsidRPr="00C26EDA" w:rsidRDefault="007E6DB9" w:rsidP="007E6DB9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7E6DB9" w:rsidRPr="00C26EDA" w:rsidRDefault="007E6DB9" w:rsidP="007E6DB9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</w:tcBorders>
          </w:tcPr>
          <w:p w:rsidR="007E6DB9" w:rsidRPr="00C26EDA" w:rsidRDefault="007E6DB9" w:rsidP="007E6DB9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E6DB9" w:rsidRPr="00C26EDA" w:rsidTr="00D61698">
        <w:trPr>
          <w:trHeight w:val="585"/>
        </w:trPr>
        <w:tc>
          <w:tcPr>
            <w:tcW w:w="5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E6DB9" w:rsidRPr="00504515" w:rsidRDefault="007E6DB9" w:rsidP="007E6DB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樣品</w:t>
            </w:r>
          </w:p>
          <w:p w:rsidR="007E6DB9" w:rsidRPr="00504515" w:rsidRDefault="007E6DB9" w:rsidP="007E6DB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接收</w:t>
            </w:r>
          </w:p>
          <w:p w:rsidR="007E6DB9" w:rsidRPr="00504515" w:rsidRDefault="007E6DB9" w:rsidP="007E6DB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狀態</w:t>
            </w:r>
          </w:p>
        </w:tc>
        <w:tc>
          <w:tcPr>
            <w:tcW w:w="314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6DB9" w:rsidRDefault="007E6DB9" w:rsidP="007E6DB9">
            <w:pPr>
              <w:pStyle w:val="1210"/>
            </w:pPr>
            <w:r w:rsidRPr="00C26EDA">
              <w:t>密封</w:t>
            </w:r>
            <w:r w:rsidRPr="00C26EDA">
              <w:rPr>
                <w:u w:val="single"/>
              </w:rPr>
              <w:t xml:space="preserve">　　</w:t>
            </w:r>
            <w:r w:rsidRPr="00C26EDA">
              <w:t>標示</w:t>
            </w:r>
            <w:r w:rsidRPr="00C26EDA">
              <w:rPr>
                <w:u w:val="single"/>
              </w:rPr>
              <w:t xml:space="preserve">　　</w:t>
            </w:r>
            <w:r w:rsidRPr="00C26EDA">
              <w:rPr>
                <w:u w:val="single"/>
              </w:rPr>
              <w:t>(</w:t>
            </w:r>
            <w:r w:rsidRPr="00C26EDA">
              <w:t>是</w:t>
            </w:r>
            <w:r w:rsidRPr="00C26EDA">
              <w:sym w:font="Wingdings" w:char="F0FC"/>
            </w:r>
            <w:r w:rsidRPr="00C26EDA">
              <w:t>、否</w:t>
            </w:r>
            <w:r w:rsidRPr="00C26EDA">
              <w:t>×)</w:t>
            </w:r>
          </w:p>
          <w:p w:rsidR="007E6DB9" w:rsidRPr="00C26EDA" w:rsidRDefault="007E6DB9" w:rsidP="007E6DB9">
            <w:pPr>
              <w:pStyle w:val="1210"/>
            </w:pPr>
            <w:r>
              <w:rPr>
                <w:rFonts w:hint="eastAsia"/>
              </w:rPr>
              <w:t>是否符合保存條件</w:t>
            </w:r>
            <w:r w:rsidRPr="00C26EDA">
              <w:rPr>
                <w:rFonts w:hAnsi="標楷體"/>
                <w:u w:val="single"/>
              </w:rPr>
              <w:t xml:space="preserve">　　</w:t>
            </w:r>
            <w:r w:rsidRPr="00C26EDA">
              <w:rPr>
                <w:u w:val="single"/>
              </w:rPr>
              <w:t>(</w:t>
            </w:r>
            <w:r w:rsidRPr="00C26EDA">
              <w:rPr>
                <w:rFonts w:hAnsi="標楷體"/>
              </w:rPr>
              <w:t>是</w:t>
            </w:r>
            <w:r w:rsidRPr="00C26EDA">
              <w:sym w:font="Wingdings" w:char="F0FC"/>
            </w:r>
            <w:r w:rsidRPr="00C26EDA">
              <w:rPr>
                <w:rFonts w:hAnsi="標楷體"/>
              </w:rPr>
              <w:t>、否</w:t>
            </w:r>
            <w:r w:rsidRPr="00C26EDA">
              <w:t>×)</w:t>
            </w:r>
          </w:p>
        </w:tc>
        <w:tc>
          <w:tcPr>
            <w:tcW w:w="155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6DB9" w:rsidRPr="00C26EDA" w:rsidRDefault="007E6DB9" w:rsidP="007E6DB9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proofErr w:type="gramStart"/>
            <w:r w:rsidRPr="00C26EDA">
              <w:rPr>
                <w:rFonts w:eastAsia="標楷體" w:hAnsi="標楷體"/>
                <w:sz w:val="20"/>
                <w:szCs w:val="20"/>
              </w:rPr>
              <w:t>收樣日期</w:t>
            </w:r>
            <w:proofErr w:type="gramEnd"/>
            <w:r w:rsidRPr="00C26EDA">
              <w:rPr>
                <w:rFonts w:eastAsia="標楷體" w:hAnsi="標楷體"/>
                <w:sz w:val="20"/>
                <w:szCs w:val="20"/>
              </w:rPr>
              <w:t>／時間</w:t>
            </w:r>
          </w:p>
          <w:p w:rsidR="007E6DB9" w:rsidRPr="00C26EDA" w:rsidRDefault="007E6DB9" w:rsidP="007E6DB9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接收人員</w:t>
            </w:r>
          </w:p>
        </w:tc>
        <w:tc>
          <w:tcPr>
            <w:tcW w:w="5025" w:type="dxa"/>
            <w:gridSpan w:val="8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E6DB9" w:rsidRPr="00C26EDA" w:rsidRDefault="007E6DB9" w:rsidP="007E6DB9">
            <w:pPr>
              <w:snapToGrid w:val="0"/>
              <w:spacing w:line="24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C26EDA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C26EDA">
              <w:rPr>
                <w:rFonts w:eastAsia="標楷體" w:hAnsi="標楷體"/>
                <w:sz w:val="16"/>
                <w:szCs w:val="16"/>
              </w:rPr>
              <w:t>粗框內</w:t>
            </w:r>
            <w:proofErr w:type="gramEnd"/>
            <w:r w:rsidRPr="00C26EDA">
              <w:rPr>
                <w:rFonts w:eastAsia="標楷體" w:hAnsi="標楷體"/>
                <w:sz w:val="16"/>
                <w:szCs w:val="16"/>
              </w:rPr>
              <w:t>資料由上</w:t>
            </w:r>
            <w:proofErr w:type="gramStart"/>
            <w:r w:rsidRPr="00C26EDA">
              <w:rPr>
                <w:rFonts w:eastAsia="標楷體" w:hAnsi="標楷體"/>
                <w:sz w:val="16"/>
                <w:szCs w:val="16"/>
              </w:rPr>
              <w:t>準</w:t>
            </w:r>
            <w:proofErr w:type="gramEnd"/>
            <w:r w:rsidRPr="00C26EDA">
              <w:rPr>
                <w:rFonts w:eastAsia="標楷體" w:hAnsi="標楷體"/>
                <w:sz w:val="16"/>
                <w:szCs w:val="16"/>
              </w:rPr>
              <w:t>公司人員填寫</w:t>
            </w:r>
            <w:r w:rsidRPr="00C26EDA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383812" w:rsidRPr="00C26EDA" w:rsidTr="00383812">
        <w:trPr>
          <w:trHeight w:val="851"/>
        </w:trPr>
        <w:tc>
          <w:tcPr>
            <w:tcW w:w="538" w:type="dxa"/>
            <w:tcBorders>
              <w:top w:val="single" w:sz="18" w:space="0" w:color="auto"/>
            </w:tcBorders>
            <w:vAlign w:val="center"/>
          </w:tcPr>
          <w:p w:rsidR="00383812" w:rsidRPr="00504515" w:rsidRDefault="00383812" w:rsidP="0038381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/>
                <w:b/>
                <w:sz w:val="20"/>
                <w:szCs w:val="20"/>
              </w:rPr>
              <w:t>付款</w:t>
            </w:r>
          </w:p>
          <w:p w:rsidR="00383812" w:rsidRPr="00504515" w:rsidRDefault="00383812" w:rsidP="0038381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/>
                <w:b/>
                <w:sz w:val="20"/>
                <w:szCs w:val="20"/>
              </w:rPr>
              <w:t>方式</w:t>
            </w:r>
          </w:p>
        </w:tc>
        <w:tc>
          <w:tcPr>
            <w:tcW w:w="9722" w:type="dxa"/>
            <w:gridSpan w:val="16"/>
            <w:tcBorders>
              <w:top w:val="single" w:sz="18" w:space="0" w:color="auto"/>
            </w:tcBorders>
            <w:vAlign w:val="center"/>
          </w:tcPr>
          <w:p w:rsidR="00383812" w:rsidRPr="00C86354" w:rsidRDefault="00383812" w:rsidP="00383812">
            <w:pPr>
              <w:snapToGrid w:val="0"/>
              <w:spacing w:line="240" w:lineRule="atLeast"/>
              <w:ind w:left="130" w:hanging="130"/>
              <w:jc w:val="both"/>
              <w:rPr>
                <w:rFonts w:eastAsia="標楷體"/>
                <w:sz w:val="18"/>
                <w:szCs w:val="18"/>
              </w:rPr>
            </w:pPr>
            <w:r w:rsidRPr="00D663AC">
              <w:rPr>
                <w:rFonts w:eastAsia="標楷體"/>
                <w:sz w:val="18"/>
                <w:szCs w:val="18"/>
              </w:rPr>
              <w:t>1.</w:t>
            </w:r>
            <w:r w:rsidRPr="00D663AC">
              <w:rPr>
                <w:rFonts w:eastAsia="標楷體"/>
                <w:sz w:val="18"/>
                <w:szCs w:val="18"/>
              </w:rPr>
              <w:t>銀行匯款</w:t>
            </w:r>
            <w:r w:rsidRPr="00D663AC">
              <w:rPr>
                <w:rFonts w:eastAsia="標楷體"/>
                <w:sz w:val="18"/>
                <w:szCs w:val="18"/>
              </w:rPr>
              <w:t>(</w:t>
            </w:r>
            <w:r w:rsidRPr="00D663AC">
              <w:rPr>
                <w:rFonts w:eastAsia="標楷體" w:hint="eastAsia"/>
                <w:sz w:val="18"/>
                <w:szCs w:val="18"/>
              </w:rPr>
              <w:t>美商美國銀行台北分行</w:t>
            </w:r>
            <w:r w:rsidRPr="00D663AC">
              <w:rPr>
                <w:rFonts w:eastAsia="標楷體"/>
                <w:sz w:val="18"/>
                <w:szCs w:val="18"/>
              </w:rPr>
              <w:t xml:space="preserve">　</w:t>
            </w:r>
            <w:r w:rsidRPr="00D663AC">
              <w:rPr>
                <w:rFonts w:eastAsia="標楷體" w:hint="eastAsia"/>
                <w:sz w:val="18"/>
                <w:szCs w:val="18"/>
              </w:rPr>
              <w:t>國內通</w:t>
            </w:r>
            <w:proofErr w:type="gramStart"/>
            <w:r w:rsidRPr="00D663AC">
              <w:rPr>
                <w:rFonts w:eastAsia="標楷體" w:hint="eastAsia"/>
                <w:sz w:val="18"/>
                <w:szCs w:val="18"/>
              </w:rPr>
              <w:t>匯</w:t>
            </w:r>
            <w:proofErr w:type="gramEnd"/>
            <w:r w:rsidRPr="00D663AC">
              <w:rPr>
                <w:rFonts w:eastAsia="標楷體" w:hint="eastAsia"/>
                <w:sz w:val="18"/>
                <w:szCs w:val="18"/>
              </w:rPr>
              <w:t>代碼：</w:t>
            </w:r>
            <w:r w:rsidRPr="00D663AC">
              <w:rPr>
                <w:rFonts w:eastAsia="標楷體"/>
                <w:sz w:val="18"/>
                <w:szCs w:val="18"/>
              </w:rPr>
              <w:t>0220019</w:t>
            </w:r>
            <w:r w:rsidRPr="00D663AC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663AC">
              <w:rPr>
                <w:rFonts w:eastAsia="標楷體"/>
                <w:sz w:val="18"/>
                <w:szCs w:val="18"/>
              </w:rPr>
              <w:t>帳號：</w:t>
            </w:r>
            <w:r w:rsidRPr="00D663AC">
              <w:rPr>
                <w:rFonts w:eastAsia="標楷體"/>
                <w:sz w:val="18"/>
                <w:szCs w:val="18"/>
              </w:rPr>
              <w:t>35943039</w:t>
            </w:r>
            <w:r w:rsidRPr="00D663AC">
              <w:rPr>
                <w:rFonts w:eastAsia="標楷體"/>
                <w:sz w:val="18"/>
                <w:szCs w:val="18"/>
              </w:rPr>
              <w:t xml:space="preserve">　戶名：上</w:t>
            </w:r>
            <w:proofErr w:type="gramStart"/>
            <w:r w:rsidRPr="00D663AC">
              <w:rPr>
                <w:rFonts w:eastAsia="標楷體"/>
                <w:sz w:val="18"/>
                <w:szCs w:val="18"/>
              </w:rPr>
              <w:t>準</w:t>
            </w:r>
            <w:proofErr w:type="gramEnd"/>
            <w:r w:rsidRPr="00D663AC">
              <w:rPr>
                <w:rFonts w:eastAsia="標楷體"/>
                <w:sz w:val="18"/>
                <w:szCs w:val="18"/>
              </w:rPr>
              <w:t>環境科技股份有限公司</w:t>
            </w:r>
            <w:r w:rsidRPr="00D663AC">
              <w:rPr>
                <w:rFonts w:eastAsia="標楷體"/>
                <w:sz w:val="18"/>
                <w:szCs w:val="18"/>
              </w:rPr>
              <w:t>)</w:t>
            </w:r>
            <w:r w:rsidRPr="00C86354">
              <w:rPr>
                <w:rFonts w:eastAsia="標楷體" w:hint="eastAsia"/>
                <w:sz w:val="18"/>
                <w:szCs w:val="18"/>
              </w:rPr>
              <w:br/>
            </w:r>
            <w:r w:rsidRPr="00C86354">
              <w:rPr>
                <w:rFonts w:eastAsia="標楷體" w:hAnsi="標楷體" w:hint="eastAsia"/>
                <w:sz w:val="18"/>
                <w:szCs w:val="18"/>
              </w:rPr>
              <w:t>※</w:t>
            </w:r>
            <w:r w:rsidRPr="00C86354">
              <w:rPr>
                <w:rFonts w:eastAsia="標楷體"/>
                <w:sz w:val="18"/>
                <w:szCs w:val="18"/>
              </w:rPr>
              <w:t>匯款人名稱請填寫發票買受人名稱，並將匯款單傳真回本公司，以利銷帳。</w:t>
            </w:r>
          </w:p>
          <w:p w:rsidR="00383812" w:rsidRPr="00C86354" w:rsidRDefault="00383812" w:rsidP="00383812">
            <w:pPr>
              <w:snapToGrid w:val="0"/>
              <w:spacing w:line="240" w:lineRule="atLeast"/>
              <w:ind w:left="130" w:hanging="13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  <w:r w:rsidRPr="00C86354">
              <w:rPr>
                <w:rFonts w:eastAsia="標楷體"/>
                <w:sz w:val="18"/>
                <w:szCs w:val="18"/>
              </w:rPr>
              <w:t>.</w:t>
            </w:r>
            <w:r w:rsidRPr="00C86354">
              <w:rPr>
                <w:rFonts w:eastAsia="標楷體"/>
                <w:sz w:val="18"/>
                <w:szCs w:val="18"/>
              </w:rPr>
              <w:t>開立支票</w:t>
            </w:r>
            <w:r w:rsidRPr="00C86354">
              <w:rPr>
                <w:rFonts w:eastAsia="標楷體"/>
                <w:sz w:val="18"/>
                <w:szCs w:val="18"/>
              </w:rPr>
              <w:t>(</w:t>
            </w:r>
            <w:r w:rsidRPr="00C86354">
              <w:rPr>
                <w:rFonts w:eastAsia="標楷體"/>
                <w:sz w:val="18"/>
                <w:szCs w:val="18"/>
              </w:rPr>
              <w:t>請劃線並禁止背書轉讓</w:t>
            </w:r>
            <w:r w:rsidRPr="00C86354">
              <w:rPr>
                <w:rFonts w:eastAsia="標楷體"/>
                <w:sz w:val="18"/>
                <w:szCs w:val="18"/>
              </w:rPr>
              <w:t>)</w:t>
            </w:r>
            <w:r w:rsidRPr="00C86354">
              <w:rPr>
                <w:rFonts w:eastAsia="標楷體"/>
                <w:sz w:val="18"/>
                <w:szCs w:val="18"/>
              </w:rPr>
              <w:t>。</w:t>
            </w:r>
          </w:p>
        </w:tc>
      </w:tr>
    </w:tbl>
    <w:p w:rsidR="0093475D" w:rsidRPr="00832209" w:rsidRDefault="0093475D" w:rsidP="004C2680">
      <w:pPr>
        <w:snapToGrid w:val="0"/>
        <w:spacing w:line="100" w:lineRule="exact"/>
        <w:rPr>
          <w:sz w:val="20"/>
          <w:szCs w:val="20"/>
        </w:rPr>
      </w:pPr>
    </w:p>
    <w:sectPr w:rsidR="0093475D" w:rsidRPr="00832209" w:rsidSect="003B34AD">
      <w:headerReference w:type="default" r:id="rId8"/>
      <w:footerReference w:type="default" r:id="rId9"/>
      <w:pgSz w:w="11906" w:h="16838" w:code="9"/>
      <w:pgMar w:top="567" w:right="851" w:bottom="567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2F" w:rsidRDefault="006D122F">
      <w:r>
        <w:separator/>
      </w:r>
    </w:p>
  </w:endnote>
  <w:endnote w:type="continuationSeparator" w:id="0">
    <w:p w:rsidR="006D122F" w:rsidRDefault="006D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97" w:rsidRPr="006A5C68" w:rsidRDefault="002B5E97" w:rsidP="006A5C68">
    <w:pPr>
      <w:pStyle w:val="a8"/>
      <w:rPr>
        <w:rFonts w:eastAsia="標楷體"/>
        <w:sz w:val="12"/>
        <w:szCs w:val="12"/>
      </w:rPr>
    </w:pPr>
    <w:r w:rsidRPr="006A5C68">
      <w:rPr>
        <w:rFonts w:eastAsia="標楷體" w:hint="eastAsia"/>
        <w:sz w:val="12"/>
        <w:szCs w:val="12"/>
      </w:rPr>
      <w:t>U:\</w:t>
    </w:r>
    <w:r w:rsidRPr="006A5C68">
      <w:rPr>
        <w:rFonts w:eastAsia="標楷體" w:hint="eastAsia"/>
        <w:sz w:val="12"/>
        <w:szCs w:val="12"/>
      </w:rPr>
      <w:t>文件</w:t>
    </w:r>
    <w:r w:rsidRPr="006A5C68">
      <w:rPr>
        <w:rFonts w:eastAsia="標楷體" w:hint="eastAsia"/>
        <w:sz w:val="12"/>
        <w:szCs w:val="12"/>
      </w:rPr>
      <w:t>\newest\</w:t>
    </w:r>
    <w:r w:rsidRPr="006A5C68">
      <w:rPr>
        <w:rFonts w:eastAsia="標楷體" w:hint="eastAsia"/>
        <w:sz w:val="12"/>
        <w:szCs w:val="12"/>
      </w:rPr>
      <w:t>四階</w:t>
    </w:r>
    <w:r w:rsidRPr="006A5C68">
      <w:rPr>
        <w:rFonts w:eastAsia="標楷體" w:hint="eastAsia"/>
        <w:sz w:val="12"/>
        <w:szCs w:val="12"/>
      </w:rPr>
      <w:t>\SD\P\T-P-210(</w:t>
    </w:r>
    <w:r w:rsidRPr="006A5C68">
      <w:rPr>
        <w:rFonts w:eastAsia="標楷體" w:hint="eastAsia"/>
        <w:sz w:val="12"/>
        <w:szCs w:val="12"/>
      </w:rPr>
      <w:t>檢驗服務委託單</w:t>
    </w:r>
    <w:r w:rsidRPr="006A5C68">
      <w:rPr>
        <w:rFonts w:eastAsia="標楷體" w:hint="eastAsia"/>
        <w:sz w:val="12"/>
        <w:szCs w:val="12"/>
      </w:rPr>
      <w:t>).</w:t>
    </w:r>
    <w:proofErr w:type="gramStart"/>
    <w:r w:rsidRPr="006A5C68">
      <w:rPr>
        <w:rFonts w:eastAsia="標楷體" w:hint="eastAsia"/>
        <w:sz w:val="12"/>
        <w:szCs w:val="12"/>
      </w:rPr>
      <w:t>doc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2F" w:rsidRDefault="006D122F">
      <w:r>
        <w:separator/>
      </w:r>
    </w:p>
  </w:footnote>
  <w:footnote w:type="continuationSeparator" w:id="0">
    <w:p w:rsidR="006D122F" w:rsidRDefault="006D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5"/>
    </w:tblGrid>
    <w:tr w:rsidR="002B5E97" w:rsidRPr="003B34AD" w:rsidTr="00183E6F">
      <w:trPr>
        <w:trHeight w:val="390"/>
        <w:jc w:val="right"/>
      </w:trPr>
      <w:tc>
        <w:tcPr>
          <w:tcW w:w="1785" w:type="dxa"/>
          <w:vAlign w:val="center"/>
        </w:tcPr>
        <w:p w:rsidR="002B5E97" w:rsidRPr="003B34AD" w:rsidRDefault="002B5E97" w:rsidP="00183E6F">
          <w:pPr>
            <w:spacing w:line="160" w:lineRule="exact"/>
            <w:rPr>
              <w:rFonts w:eastAsia="標楷體"/>
              <w:sz w:val="16"/>
              <w:szCs w:val="16"/>
            </w:rPr>
          </w:pPr>
          <w:r w:rsidRPr="003B34AD">
            <w:rPr>
              <w:rFonts w:eastAsia="標楷體" w:hAnsi="標楷體"/>
              <w:sz w:val="16"/>
              <w:szCs w:val="16"/>
            </w:rPr>
            <w:t>文件編號：</w:t>
          </w:r>
          <w:r w:rsidRPr="003B34AD">
            <w:rPr>
              <w:rFonts w:eastAsia="標楷體"/>
              <w:sz w:val="16"/>
              <w:szCs w:val="16"/>
            </w:rPr>
            <w:t>SD-T-P-</w:t>
          </w:r>
          <w:r>
            <w:rPr>
              <w:rFonts w:eastAsia="標楷體"/>
              <w:sz w:val="16"/>
              <w:szCs w:val="16"/>
            </w:rPr>
            <w:t>2</w:t>
          </w:r>
          <w:r>
            <w:rPr>
              <w:rFonts w:eastAsia="標楷體" w:hint="eastAsia"/>
              <w:sz w:val="16"/>
              <w:szCs w:val="16"/>
            </w:rPr>
            <w:t>10</w:t>
          </w:r>
        </w:p>
        <w:p w:rsidR="002B5E97" w:rsidRPr="003B34AD" w:rsidRDefault="002B5E97" w:rsidP="00183E6F">
          <w:pPr>
            <w:spacing w:line="160" w:lineRule="exact"/>
            <w:rPr>
              <w:rFonts w:eastAsia="標楷體"/>
              <w:sz w:val="16"/>
              <w:szCs w:val="16"/>
            </w:rPr>
          </w:pPr>
          <w:r w:rsidRPr="003B34AD">
            <w:rPr>
              <w:rFonts w:eastAsia="標楷體" w:hAnsi="標楷體"/>
              <w:sz w:val="16"/>
              <w:szCs w:val="16"/>
            </w:rPr>
            <w:t>版　　次：</w:t>
          </w:r>
          <w:r>
            <w:rPr>
              <w:rFonts w:eastAsia="標楷體" w:hint="eastAsia"/>
              <w:sz w:val="16"/>
              <w:szCs w:val="16"/>
            </w:rPr>
            <w:t>1</w:t>
          </w:r>
          <w:r>
            <w:rPr>
              <w:rFonts w:eastAsia="標楷體"/>
              <w:sz w:val="16"/>
              <w:szCs w:val="16"/>
            </w:rPr>
            <w:t>.3</w:t>
          </w:r>
        </w:p>
        <w:p w:rsidR="002B5E97" w:rsidRPr="003B34AD" w:rsidRDefault="002B5E97" w:rsidP="00183E6F">
          <w:pPr>
            <w:spacing w:line="160" w:lineRule="exact"/>
            <w:rPr>
              <w:rFonts w:eastAsia="標楷體"/>
              <w:sz w:val="16"/>
              <w:szCs w:val="16"/>
            </w:rPr>
          </w:pPr>
          <w:r w:rsidRPr="003B34AD">
            <w:rPr>
              <w:rFonts w:eastAsia="標楷體" w:hAnsi="標楷體"/>
              <w:sz w:val="16"/>
              <w:szCs w:val="16"/>
            </w:rPr>
            <w:t>發行日期：</w:t>
          </w:r>
          <w:r>
            <w:rPr>
              <w:rFonts w:eastAsia="標楷體"/>
              <w:sz w:val="16"/>
              <w:szCs w:val="16"/>
            </w:rPr>
            <w:t>114.01.01</w:t>
          </w:r>
        </w:p>
      </w:tc>
    </w:tr>
  </w:tbl>
  <w:p w:rsidR="002B5E97" w:rsidRDefault="002B5E97" w:rsidP="003B34AD">
    <w:pPr>
      <w:pStyle w:val="a7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D86"/>
    <w:multiLevelType w:val="hybridMultilevel"/>
    <w:tmpl w:val="5EAA2132"/>
    <w:lvl w:ilvl="0" w:tplc="2214CC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6F271C"/>
    <w:multiLevelType w:val="hybridMultilevel"/>
    <w:tmpl w:val="D724336A"/>
    <w:lvl w:ilvl="0" w:tplc="E500BC8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3B0AAE"/>
    <w:multiLevelType w:val="hybridMultilevel"/>
    <w:tmpl w:val="401E1ECA"/>
    <w:lvl w:ilvl="0" w:tplc="5810E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UDaCxGKuSD1Rpm9ic+v8plEwxh2nkHWJEoA+6SAqou/lzylOOzOwn6jf9Svrs6Zlv694lgX5piybhk7K47s4A==" w:salt="LTBf5NMWGMYyqJZFszRETQ=="/>
  <w:defaultTabStop w:val="36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5C"/>
    <w:rsid w:val="000036FA"/>
    <w:rsid w:val="00004620"/>
    <w:rsid w:val="0000650E"/>
    <w:rsid w:val="00007A93"/>
    <w:rsid w:val="00016173"/>
    <w:rsid w:val="00022D8A"/>
    <w:rsid w:val="00024DF6"/>
    <w:rsid w:val="000337B1"/>
    <w:rsid w:val="00040ED3"/>
    <w:rsid w:val="0004319B"/>
    <w:rsid w:val="0004435E"/>
    <w:rsid w:val="00054BFF"/>
    <w:rsid w:val="00055EF3"/>
    <w:rsid w:val="000664A6"/>
    <w:rsid w:val="00070EF3"/>
    <w:rsid w:val="0007274A"/>
    <w:rsid w:val="0007344E"/>
    <w:rsid w:val="0007784F"/>
    <w:rsid w:val="000A5963"/>
    <w:rsid w:val="000B37F0"/>
    <w:rsid w:val="000B79FA"/>
    <w:rsid w:val="000C0B3D"/>
    <w:rsid w:val="000C685E"/>
    <w:rsid w:val="000D3927"/>
    <w:rsid w:val="000D7B42"/>
    <w:rsid w:val="000E0D34"/>
    <w:rsid w:val="000F06ED"/>
    <w:rsid w:val="000F5514"/>
    <w:rsid w:val="00104365"/>
    <w:rsid w:val="00115E77"/>
    <w:rsid w:val="00123477"/>
    <w:rsid w:val="001249F7"/>
    <w:rsid w:val="001262CC"/>
    <w:rsid w:val="00130C90"/>
    <w:rsid w:val="00146323"/>
    <w:rsid w:val="00152BA5"/>
    <w:rsid w:val="00161A56"/>
    <w:rsid w:val="0016560C"/>
    <w:rsid w:val="00183E6F"/>
    <w:rsid w:val="00190EED"/>
    <w:rsid w:val="00190F7B"/>
    <w:rsid w:val="001910E2"/>
    <w:rsid w:val="001927BC"/>
    <w:rsid w:val="0019600B"/>
    <w:rsid w:val="001A2523"/>
    <w:rsid w:val="001A554C"/>
    <w:rsid w:val="001B03E3"/>
    <w:rsid w:val="001B2D2A"/>
    <w:rsid w:val="001B585E"/>
    <w:rsid w:val="001B6B77"/>
    <w:rsid w:val="001D15C4"/>
    <w:rsid w:val="001D33E6"/>
    <w:rsid w:val="001D36A5"/>
    <w:rsid w:val="001D453C"/>
    <w:rsid w:val="001D510B"/>
    <w:rsid w:val="001E4344"/>
    <w:rsid w:val="001F12F1"/>
    <w:rsid w:val="001F53A1"/>
    <w:rsid w:val="001F6580"/>
    <w:rsid w:val="002129FF"/>
    <w:rsid w:val="00217B45"/>
    <w:rsid w:val="00221BF2"/>
    <w:rsid w:val="002267F7"/>
    <w:rsid w:val="002358D7"/>
    <w:rsid w:val="0023636B"/>
    <w:rsid w:val="00252632"/>
    <w:rsid w:val="00261D94"/>
    <w:rsid w:val="002624E5"/>
    <w:rsid w:val="0026687C"/>
    <w:rsid w:val="00267843"/>
    <w:rsid w:val="00282C2F"/>
    <w:rsid w:val="002852F9"/>
    <w:rsid w:val="002A077B"/>
    <w:rsid w:val="002A5DE6"/>
    <w:rsid w:val="002B2DD5"/>
    <w:rsid w:val="002B2EF3"/>
    <w:rsid w:val="002B5E97"/>
    <w:rsid w:val="002C42C9"/>
    <w:rsid w:val="002C753C"/>
    <w:rsid w:val="002E4374"/>
    <w:rsid w:val="002E679B"/>
    <w:rsid w:val="002F7A1C"/>
    <w:rsid w:val="00302B28"/>
    <w:rsid w:val="00306798"/>
    <w:rsid w:val="00316E29"/>
    <w:rsid w:val="00317C19"/>
    <w:rsid w:val="003207CE"/>
    <w:rsid w:val="00323799"/>
    <w:rsid w:val="00327876"/>
    <w:rsid w:val="003406BB"/>
    <w:rsid w:val="00343909"/>
    <w:rsid w:val="003459B7"/>
    <w:rsid w:val="003518EF"/>
    <w:rsid w:val="00353125"/>
    <w:rsid w:val="00360A6F"/>
    <w:rsid w:val="00364707"/>
    <w:rsid w:val="00364F0B"/>
    <w:rsid w:val="00365823"/>
    <w:rsid w:val="00366A4E"/>
    <w:rsid w:val="00374368"/>
    <w:rsid w:val="00374C21"/>
    <w:rsid w:val="0037767B"/>
    <w:rsid w:val="00383313"/>
    <w:rsid w:val="00383812"/>
    <w:rsid w:val="00384523"/>
    <w:rsid w:val="0038568B"/>
    <w:rsid w:val="00390F2B"/>
    <w:rsid w:val="003A02F2"/>
    <w:rsid w:val="003A14F3"/>
    <w:rsid w:val="003A5CA2"/>
    <w:rsid w:val="003B25AC"/>
    <w:rsid w:val="003B34AD"/>
    <w:rsid w:val="003C3D88"/>
    <w:rsid w:val="003C7807"/>
    <w:rsid w:val="003D58EB"/>
    <w:rsid w:val="003E0B7C"/>
    <w:rsid w:val="003E30FF"/>
    <w:rsid w:val="003E3608"/>
    <w:rsid w:val="004053B9"/>
    <w:rsid w:val="00412C2E"/>
    <w:rsid w:val="0041748C"/>
    <w:rsid w:val="00451454"/>
    <w:rsid w:val="00452DEE"/>
    <w:rsid w:val="004550C7"/>
    <w:rsid w:val="00456D1A"/>
    <w:rsid w:val="004963BD"/>
    <w:rsid w:val="004A0EB0"/>
    <w:rsid w:val="004C1A8E"/>
    <w:rsid w:val="004C2680"/>
    <w:rsid w:val="004D28ED"/>
    <w:rsid w:val="004D7F2E"/>
    <w:rsid w:val="004E0BAF"/>
    <w:rsid w:val="004E5AE6"/>
    <w:rsid w:val="004F2E8E"/>
    <w:rsid w:val="004F3631"/>
    <w:rsid w:val="004F4060"/>
    <w:rsid w:val="004F4E0B"/>
    <w:rsid w:val="00504515"/>
    <w:rsid w:val="00511A19"/>
    <w:rsid w:val="00513A91"/>
    <w:rsid w:val="00520873"/>
    <w:rsid w:val="00525609"/>
    <w:rsid w:val="00531F52"/>
    <w:rsid w:val="00533E1A"/>
    <w:rsid w:val="0054041A"/>
    <w:rsid w:val="00543C39"/>
    <w:rsid w:val="00545877"/>
    <w:rsid w:val="00545C9D"/>
    <w:rsid w:val="00546D4C"/>
    <w:rsid w:val="0055022C"/>
    <w:rsid w:val="005511E6"/>
    <w:rsid w:val="00552298"/>
    <w:rsid w:val="00553AC6"/>
    <w:rsid w:val="00560B0B"/>
    <w:rsid w:val="005826FD"/>
    <w:rsid w:val="00592A76"/>
    <w:rsid w:val="005A3BFE"/>
    <w:rsid w:val="005B5250"/>
    <w:rsid w:val="005B6712"/>
    <w:rsid w:val="005C024C"/>
    <w:rsid w:val="005C080D"/>
    <w:rsid w:val="005C3A96"/>
    <w:rsid w:val="005D6DDA"/>
    <w:rsid w:val="005E5A69"/>
    <w:rsid w:val="005E784A"/>
    <w:rsid w:val="005E7D97"/>
    <w:rsid w:val="006053AE"/>
    <w:rsid w:val="00610AC7"/>
    <w:rsid w:val="006113F3"/>
    <w:rsid w:val="0061647D"/>
    <w:rsid w:val="00616B65"/>
    <w:rsid w:val="00632C88"/>
    <w:rsid w:val="00642F35"/>
    <w:rsid w:val="00642F96"/>
    <w:rsid w:val="00646127"/>
    <w:rsid w:val="0065423C"/>
    <w:rsid w:val="00656C76"/>
    <w:rsid w:val="006772CE"/>
    <w:rsid w:val="00680027"/>
    <w:rsid w:val="0069201F"/>
    <w:rsid w:val="00697C15"/>
    <w:rsid w:val="006A5C68"/>
    <w:rsid w:val="006A6D87"/>
    <w:rsid w:val="006A7192"/>
    <w:rsid w:val="006B322C"/>
    <w:rsid w:val="006C1EC7"/>
    <w:rsid w:val="006C2B2E"/>
    <w:rsid w:val="006C6F7E"/>
    <w:rsid w:val="006D122F"/>
    <w:rsid w:val="006E55BE"/>
    <w:rsid w:val="006F03B4"/>
    <w:rsid w:val="007054D4"/>
    <w:rsid w:val="0072087C"/>
    <w:rsid w:val="00726C93"/>
    <w:rsid w:val="00733A5B"/>
    <w:rsid w:val="0074049D"/>
    <w:rsid w:val="00742299"/>
    <w:rsid w:val="007444D8"/>
    <w:rsid w:val="007566E4"/>
    <w:rsid w:val="00767893"/>
    <w:rsid w:val="007710DC"/>
    <w:rsid w:val="00773AB6"/>
    <w:rsid w:val="00785FDF"/>
    <w:rsid w:val="0078661B"/>
    <w:rsid w:val="0079793A"/>
    <w:rsid w:val="007A0EFC"/>
    <w:rsid w:val="007B3561"/>
    <w:rsid w:val="007B45FD"/>
    <w:rsid w:val="007D242C"/>
    <w:rsid w:val="007D4693"/>
    <w:rsid w:val="007E548C"/>
    <w:rsid w:val="007E6DB9"/>
    <w:rsid w:val="007E7E8F"/>
    <w:rsid w:val="007F6BD2"/>
    <w:rsid w:val="008005FB"/>
    <w:rsid w:val="00802D31"/>
    <w:rsid w:val="00816BF2"/>
    <w:rsid w:val="00820138"/>
    <w:rsid w:val="00826898"/>
    <w:rsid w:val="0082742B"/>
    <w:rsid w:val="00830F31"/>
    <w:rsid w:val="00831B36"/>
    <w:rsid w:val="00831BCC"/>
    <w:rsid w:val="00832209"/>
    <w:rsid w:val="00833063"/>
    <w:rsid w:val="00835BA8"/>
    <w:rsid w:val="008370F9"/>
    <w:rsid w:val="00841AEB"/>
    <w:rsid w:val="0084257E"/>
    <w:rsid w:val="00843462"/>
    <w:rsid w:val="00853CF4"/>
    <w:rsid w:val="008617D7"/>
    <w:rsid w:val="00870572"/>
    <w:rsid w:val="0087606D"/>
    <w:rsid w:val="00881550"/>
    <w:rsid w:val="00881704"/>
    <w:rsid w:val="00883675"/>
    <w:rsid w:val="00883C18"/>
    <w:rsid w:val="00886924"/>
    <w:rsid w:val="00892493"/>
    <w:rsid w:val="008928AE"/>
    <w:rsid w:val="008B366E"/>
    <w:rsid w:val="008B49B0"/>
    <w:rsid w:val="008C000E"/>
    <w:rsid w:val="008C1100"/>
    <w:rsid w:val="008C3C5C"/>
    <w:rsid w:val="008C5355"/>
    <w:rsid w:val="008D0AB6"/>
    <w:rsid w:val="008D476D"/>
    <w:rsid w:val="008D481E"/>
    <w:rsid w:val="008E06C2"/>
    <w:rsid w:val="008E2D89"/>
    <w:rsid w:val="008E46D7"/>
    <w:rsid w:val="008E78B6"/>
    <w:rsid w:val="008E7AB4"/>
    <w:rsid w:val="008E7ABA"/>
    <w:rsid w:val="008F651A"/>
    <w:rsid w:val="009137DB"/>
    <w:rsid w:val="0091603C"/>
    <w:rsid w:val="00927BD3"/>
    <w:rsid w:val="00930002"/>
    <w:rsid w:val="0093254C"/>
    <w:rsid w:val="009329A0"/>
    <w:rsid w:val="00933476"/>
    <w:rsid w:val="0093475D"/>
    <w:rsid w:val="00940032"/>
    <w:rsid w:val="009406E0"/>
    <w:rsid w:val="009436A7"/>
    <w:rsid w:val="0095215D"/>
    <w:rsid w:val="00962D3B"/>
    <w:rsid w:val="00970CA0"/>
    <w:rsid w:val="0098031F"/>
    <w:rsid w:val="009A3E4F"/>
    <w:rsid w:val="009A46C6"/>
    <w:rsid w:val="009A705F"/>
    <w:rsid w:val="009A7066"/>
    <w:rsid w:val="009B1F60"/>
    <w:rsid w:val="009C5C19"/>
    <w:rsid w:val="009D2D2B"/>
    <w:rsid w:val="009E1566"/>
    <w:rsid w:val="009E3FDB"/>
    <w:rsid w:val="009E4BD7"/>
    <w:rsid w:val="009F0970"/>
    <w:rsid w:val="009F09B7"/>
    <w:rsid w:val="00A00B6C"/>
    <w:rsid w:val="00A02B0B"/>
    <w:rsid w:val="00A06285"/>
    <w:rsid w:val="00A07E5B"/>
    <w:rsid w:val="00A1119B"/>
    <w:rsid w:val="00A2294A"/>
    <w:rsid w:val="00A477F1"/>
    <w:rsid w:val="00A501FC"/>
    <w:rsid w:val="00A5289C"/>
    <w:rsid w:val="00A55652"/>
    <w:rsid w:val="00A56075"/>
    <w:rsid w:val="00A56313"/>
    <w:rsid w:val="00A61F19"/>
    <w:rsid w:val="00A83BFF"/>
    <w:rsid w:val="00A87D5D"/>
    <w:rsid w:val="00AE1397"/>
    <w:rsid w:val="00AE1B30"/>
    <w:rsid w:val="00AE2471"/>
    <w:rsid w:val="00AE5D75"/>
    <w:rsid w:val="00AF1EB5"/>
    <w:rsid w:val="00AF240F"/>
    <w:rsid w:val="00B1309F"/>
    <w:rsid w:val="00B15882"/>
    <w:rsid w:val="00B15F29"/>
    <w:rsid w:val="00B21CEE"/>
    <w:rsid w:val="00B239B8"/>
    <w:rsid w:val="00B23CE3"/>
    <w:rsid w:val="00B3078B"/>
    <w:rsid w:val="00B32E78"/>
    <w:rsid w:val="00B37CCD"/>
    <w:rsid w:val="00B428E3"/>
    <w:rsid w:val="00B5657B"/>
    <w:rsid w:val="00B62ED7"/>
    <w:rsid w:val="00B66339"/>
    <w:rsid w:val="00B71D9D"/>
    <w:rsid w:val="00B754C9"/>
    <w:rsid w:val="00B87C05"/>
    <w:rsid w:val="00B91E43"/>
    <w:rsid w:val="00BA62FC"/>
    <w:rsid w:val="00BB4489"/>
    <w:rsid w:val="00BC1F72"/>
    <w:rsid w:val="00BC2FAA"/>
    <w:rsid w:val="00BC557B"/>
    <w:rsid w:val="00BC5B9B"/>
    <w:rsid w:val="00BD1CA6"/>
    <w:rsid w:val="00BD4786"/>
    <w:rsid w:val="00BD7008"/>
    <w:rsid w:val="00BE31BB"/>
    <w:rsid w:val="00BE433F"/>
    <w:rsid w:val="00BF69EE"/>
    <w:rsid w:val="00C02BA1"/>
    <w:rsid w:val="00C0673B"/>
    <w:rsid w:val="00C06E9B"/>
    <w:rsid w:val="00C11DBD"/>
    <w:rsid w:val="00C166BC"/>
    <w:rsid w:val="00C179BC"/>
    <w:rsid w:val="00C21392"/>
    <w:rsid w:val="00C243E9"/>
    <w:rsid w:val="00C24537"/>
    <w:rsid w:val="00C2509B"/>
    <w:rsid w:val="00C26EDA"/>
    <w:rsid w:val="00C35FD7"/>
    <w:rsid w:val="00C54D74"/>
    <w:rsid w:val="00C57B8A"/>
    <w:rsid w:val="00C6126F"/>
    <w:rsid w:val="00C619AE"/>
    <w:rsid w:val="00C71E1C"/>
    <w:rsid w:val="00C76066"/>
    <w:rsid w:val="00C833C7"/>
    <w:rsid w:val="00C86354"/>
    <w:rsid w:val="00C86B69"/>
    <w:rsid w:val="00C944D7"/>
    <w:rsid w:val="00C94EB8"/>
    <w:rsid w:val="00C96BC3"/>
    <w:rsid w:val="00CA7189"/>
    <w:rsid w:val="00CB2C72"/>
    <w:rsid w:val="00CB31EB"/>
    <w:rsid w:val="00CC2A46"/>
    <w:rsid w:val="00CC7E66"/>
    <w:rsid w:val="00CD4189"/>
    <w:rsid w:val="00CE2188"/>
    <w:rsid w:val="00CE4527"/>
    <w:rsid w:val="00CF69AA"/>
    <w:rsid w:val="00D0465A"/>
    <w:rsid w:val="00D0597D"/>
    <w:rsid w:val="00D06BC0"/>
    <w:rsid w:val="00D07026"/>
    <w:rsid w:val="00D0739F"/>
    <w:rsid w:val="00D23D9F"/>
    <w:rsid w:val="00D259F1"/>
    <w:rsid w:val="00D43DCF"/>
    <w:rsid w:val="00D464B2"/>
    <w:rsid w:val="00D47544"/>
    <w:rsid w:val="00D54BAC"/>
    <w:rsid w:val="00D61698"/>
    <w:rsid w:val="00D62127"/>
    <w:rsid w:val="00D62C56"/>
    <w:rsid w:val="00D6478D"/>
    <w:rsid w:val="00D808C6"/>
    <w:rsid w:val="00D81A6E"/>
    <w:rsid w:val="00D86625"/>
    <w:rsid w:val="00D86963"/>
    <w:rsid w:val="00D876CE"/>
    <w:rsid w:val="00D91A6B"/>
    <w:rsid w:val="00D92EB2"/>
    <w:rsid w:val="00D97796"/>
    <w:rsid w:val="00DA4777"/>
    <w:rsid w:val="00DD1B40"/>
    <w:rsid w:val="00DE0957"/>
    <w:rsid w:val="00DE32AE"/>
    <w:rsid w:val="00DE412B"/>
    <w:rsid w:val="00DF205B"/>
    <w:rsid w:val="00E01962"/>
    <w:rsid w:val="00E06F5A"/>
    <w:rsid w:val="00E11609"/>
    <w:rsid w:val="00E142FF"/>
    <w:rsid w:val="00E165F7"/>
    <w:rsid w:val="00E16625"/>
    <w:rsid w:val="00E20433"/>
    <w:rsid w:val="00E21C16"/>
    <w:rsid w:val="00E22939"/>
    <w:rsid w:val="00E27D06"/>
    <w:rsid w:val="00E6218F"/>
    <w:rsid w:val="00E63E79"/>
    <w:rsid w:val="00E661DD"/>
    <w:rsid w:val="00E724BB"/>
    <w:rsid w:val="00E73BB1"/>
    <w:rsid w:val="00E95593"/>
    <w:rsid w:val="00EA23E0"/>
    <w:rsid w:val="00EB2247"/>
    <w:rsid w:val="00EB5CAD"/>
    <w:rsid w:val="00EC1405"/>
    <w:rsid w:val="00EC4477"/>
    <w:rsid w:val="00ED2E7E"/>
    <w:rsid w:val="00ED30E4"/>
    <w:rsid w:val="00ED3EA5"/>
    <w:rsid w:val="00ED53F3"/>
    <w:rsid w:val="00ED6F33"/>
    <w:rsid w:val="00EE323E"/>
    <w:rsid w:val="00EE42CD"/>
    <w:rsid w:val="00EE63A2"/>
    <w:rsid w:val="00EF273B"/>
    <w:rsid w:val="00F01233"/>
    <w:rsid w:val="00F11C81"/>
    <w:rsid w:val="00F173C3"/>
    <w:rsid w:val="00F20388"/>
    <w:rsid w:val="00F205CF"/>
    <w:rsid w:val="00F27865"/>
    <w:rsid w:val="00F30DB5"/>
    <w:rsid w:val="00F323D8"/>
    <w:rsid w:val="00F358A7"/>
    <w:rsid w:val="00F417DC"/>
    <w:rsid w:val="00F437D0"/>
    <w:rsid w:val="00F4461F"/>
    <w:rsid w:val="00F5223D"/>
    <w:rsid w:val="00F53377"/>
    <w:rsid w:val="00F5689B"/>
    <w:rsid w:val="00F60F4A"/>
    <w:rsid w:val="00F72330"/>
    <w:rsid w:val="00F74AF4"/>
    <w:rsid w:val="00F84F23"/>
    <w:rsid w:val="00FA3D0F"/>
    <w:rsid w:val="00FA68BE"/>
    <w:rsid w:val="00FA7EDB"/>
    <w:rsid w:val="00FB2F43"/>
    <w:rsid w:val="00FB76A2"/>
    <w:rsid w:val="00FC18CD"/>
    <w:rsid w:val="00FC294A"/>
    <w:rsid w:val="00FC6D58"/>
    <w:rsid w:val="00FD48C3"/>
    <w:rsid w:val="00FD6861"/>
    <w:rsid w:val="00FD6D27"/>
    <w:rsid w:val="00FD7D7B"/>
    <w:rsid w:val="00FE2844"/>
    <w:rsid w:val="00FF22F9"/>
    <w:rsid w:val="00FF4A51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EE4DFA"/>
  <w15:chartTrackingRefBased/>
  <w15:docId w15:val="{B303F74D-CA38-49A5-9CDB-D29C628E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09"/>
    <w:pPr>
      <w:widowControl w:val="0"/>
    </w:pPr>
    <w:rPr>
      <w:rFonts w:eastAsia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4461F"/>
    <w:rPr>
      <w:sz w:val="18"/>
      <w:szCs w:val="18"/>
    </w:rPr>
  </w:style>
  <w:style w:type="paragraph" w:styleId="a4">
    <w:name w:val="annotation text"/>
    <w:basedOn w:val="a"/>
    <w:semiHidden/>
    <w:rsid w:val="00F4461F"/>
  </w:style>
  <w:style w:type="paragraph" w:styleId="a5">
    <w:name w:val="annotation subject"/>
    <w:basedOn w:val="a4"/>
    <w:next w:val="a4"/>
    <w:semiHidden/>
    <w:rsid w:val="00F4461F"/>
    <w:rPr>
      <w:b/>
      <w:bCs/>
    </w:rPr>
  </w:style>
  <w:style w:type="paragraph" w:styleId="a6">
    <w:name w:val="Balloon Text"/>
    <w:basedOn w:val="a"/>
    <w:semiHidden/>
    <w:rsid w:val="00F4461F"/>
    <w:rPr>
      <w:rFonts w:ascii="Arial" w:hAnsi="Arial"/>
      <w:sz w:val="18"/>
      <w:szCs w:val="18"/>
    </w:rPr>
  </w:style>
  <w:style w:type="paragraph" w:styleId="a7">
    <w:name w:val="header"/>
    <w:basedOn w:val="a"/>
    <w:rsid w:val="003B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3B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10">
    <w:name w:val="樣式 標楷體 10 點 行距:  固定行高 10 點"/>
    <w:basedOn w:val="a"/>
    <w:rsid w:val="009F0970"/>
    <w:pPr>
      <w:snapToGrid w:val="0"/>
      <w:spacing w:line="240" w:lineRule="exact"/>
    </w:pPr>
    <w:rPr>
      <w:rFonts w:eastAsia="標楷體" w:cs="新細明體"/>
      <w:sz w:val="20"/>
      <w:szCs w:val="20"/>
    </w:rPr>
  </w:style>
  <w:style w:type="paragraph" w:customStyle="1" w:styleId="10100">
    <w:name w:val="樣式 (中文) 標楷體 10 點 置中 行距:  固定行高 10 點"/>
    <w:basedOn w:val="a"/>
    <w:rsid w:val="009F0970"/>
    <w:pPr>
      <w:snapToGrid w:val="0"/>
      <w:spacing w:line="240" w:lineRule="exact"/>
      <w:jc w:val="center"/>
    </w:pPr>
    <w:rPr>
      <w:rFonts w:eastAsia="標楷體" w:cs="新細明體"/>
      <w:sz w:val="20"/>
      <w:szCs w:val="20"/>
    </w:rPr>
  </w:style>
  <w:style w:type="paragraph" w:customStyle="1" w:styleId="12">
    <w:name w:val="樣式 左右對齊 行距:  最小行高 12 點"/>
    <w:basedOn w:val="a"/>
    <w:rsid w:val="009A7066"/>
    <w:pPr>
      <w:snapToGrid w:val="0"/>
      <w:spacing w:line="240" w:lineRule="atLeast"/>
      <w:jc w:val="both"/>
    </w:pPr>
    <w:rPr>
      <w:rFonts w:eastAsia="標楷體" w:cs="新細明體"/>
      <w:sz w:val="20"/>
      <w:szCs w:val="20"/>
      <w:u w:val="single"/>
    </w:rPr>
  </w:style>
  <w:style w:type="paragraph" w:customStyle="1" w:styleId="31222">
    <w:name w:val="樣式 樣式 套用前:  3 點 行距:  最小行高 12 點 第一行:  2 字元 + 第一行:  2 字元"/>
    <w:basedOn w:val="a"/>
    <w:rsid w:val="009F0970"/>
    <w:pPr>
      <w:snapToGrid w:val="0"/>
      <w:spacing w:before="60" w:line="240" w:lineRule="atLeast"/>
      <w:ind w:firstLineChars="200" w:firstLine="200"/>
    </w:pPr>
    <w:rPr>
      <w:rFonts w:eastAsia="標楷體" w:cs="新細明體"/>
      <w:szCs w:val="20"/>
    </w:rPr>
  </w:style>
  <w:style w:type="paragraph" w:customStyle="1" w:styleId="120">
    <w:name w:val="樣式 標楷體 紅色 置中 行距:  最小行高 12 點"/>
    <w:basedOn w:val="a"/>
    <w:rsid w:val="009F0970"/>
    <w:pPr>
      <w:snapToGrid w:val="0"/>
      <w:spacing w:line="240" w:lineRule="atLeast"/>
      <w:jc w:val="center"/>
    </w:pPr>
    <w:rPr>
      <w:rFonts w:eastAsia="標楷體" w:cs="新細明體"/>
      <w:szCs w:val="20"/>
    </w:rPr>
  </w:style>
  <w:style w:type="paragraph" w:styleId="a9">
    <w:name w:val="List Paragraph"/>
    <w:basedOn w:val="a"/>
    <w:uiPriority w:val="34"/>
    <w:qFormat/>
    <w:rsid w:val="00F205CF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221BF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40032"/>
    <w:rPr>
      <w:color w:val="808080"/>
    </w:rPr>
  </w:style>
  <w:style w:type="paragraph" w:customStyle="1" w:styleId="312">
    <w:name w:val="樣式 套用後:  3 點 行距:  最小行高 12 點"/>
    <w:basedOn w:val="a"/>
    <w:rsid w:val="00E20433"/>
    <w:pPr>
      <w:spacing w:after="60" w:line="240" w:lineRule="atLeast"/>
    </w:pPr>
    <w:rPr>
      <w:rFonts w:eastAsia="標楷體" w:cs="新細明體"/>
      <w:sz w:val="20"/>
      <w:szCs w:val="20"/>
      <w:u w:val="single"/>
    </w:rPr>
  </w:style>
  <w:style w:type="paragraph" w:customStyle="1" w:styleId="3121">
    <w:name w:val="樣式 套用後:  3 點 行距:  最小行高 12 點1"/>
    <w:basedOn w:val="a"/>
    <w:rsid w:val="00E20433"/>
    <w:pPr>
      <w:spacing w:after="60" w:line="240" w:lineRule="atLeast"/>
    </w:pPr>
    <w:rPr>
      <w:rFonts w:eastAsia="標楷體" w:cs="新細明體"/>
      <w:sz w:val="20"/>
      <w:szCs w:val="20"/>
    </w:rPr>
  </w:style>
  <w:style w:type="paragraph" w:customStyle="1" w:styleId="1">
    <w:name w:val="樣式1"/>
    <w:basedOn w:val="3121"/>
    <w:rsid w:val="00E20433"/>
    <w:rPr>
      <w:rFonts w:hAnsi="標楷體"/>
    </w:rPr>
  </w:style>
  <w:style w:type="paragraph" w:customStyle="1" w:styleId="2">
    <w:name w:val="樣式2"/>
    <w:basedOn w:val="1"/>
    <w:rsid w:val="0091603C"/>
    <w:pPr>
      <w:snapToGrid w:val="0"/>
    </w:pPr>
    <w:rPr>
      <w:rFonts w:hAnsi="Times New Roman"/>
      <w:noProof/>
      <w:u w:val="single"/>
    </w:rPr>
  </w:style>
  <w:style w:type="paragraph" w:customStyle="1" w:styleId="5">
    <w:name w:val="樣式5"/>
    <w:basedOn w:val="a"/>
    <w:qFormat/>
    <w:rsid w:val="002B5E97"/>
    <w:pPr>
      <w:snapToGrid w:val="0"/>
      <w:spacing w:line="240" w:lineRule="atLeast"/>
    </w:pPr>
    <w:rPr>
      <w:rFonts w:eastAsia="標楷體"/>
      <w:sz w:val="20"/>
    </w:rPr>
  </w:style>
  <w:style w:type="paragraph" w:customStyle="1" w:styleId="121">
    <w:name w:val="樣式 置中 行距:  最小行高 12 點"/>
    <w:basedOn w:val="a"/>
    <w:rsid w:val="009A7066"/>
    <w:pPr>
      <w:snapToGrid w:val="0"/>
      <w:spacing w:line="240" w:lineRule="atLeast"/>
      <w:jc w:val="center"/>
    </w:pPr>
    <w:rPr>
      <w:rFonts w:eastAsia="標楷體" w:cs="新細明體"/>
      <w:sz w:val="20"/>
      <w:szCs w:val="20"/>
    </w:rPr>
  </w:style>
  <w:style w:type="paragraph" w:customStyle="1" w:styleId="3">
    <w:name w:val="樣式3 + 加底線"/>
    <w:basedOn w:val="2"/>
    <w:rsid w:val="00BB4489"/>
  </w:style>
  <w:style w:type="paragraph" w:customStyle="1" w:styleId="0316">
    <w:name w:val="樣式 左:  0.3 公分 行距:  最小行高 16 點"/>
    <w:basedOn w:val="a"/>
    <w:rsid w:val="009A7066"/>
    <w:pPr>
      <w:snapToGrid w:val="0"/>
      <w:spacing w:line="320" w:lineRule="atLeast"/>
      <w:ind w:left="170"/>
    </w:pPr>
    <w:rPr>
      <w:rFonts w:eastAsia="標楷體" w:cs="新細明體"/>
      <w:sz w:val="20"/>
      <w:szCs w:val="20"/>
      <w:u w:val="single"/>
    </w:rPr>
  </w:style>
  <w:style w:type="paragraph" w:customStyle="1" w:styleId="1210">
    <w:name w:val="樣式 左右對齊 行距:  最小行高 12 點1"/>
    <w:basedOn w:val="a"/>
    <w:rsid w:val="00BB4489"/>
    <w:pPr>
      <w:snapToGrid w:val="0"/>
      <w:spacing w:line="240" w:lineRule="atLeast"/>
      <w:jc w:val="both"/>
    </w:pPr>
    <w:rPr>
      <w:rFonts w:eastAsia="標楷體" w:cs="新細明體"/>
      <w:sz w:val="20"/>
      <w:szCs w:val="20"/>
    </w:rPr>
  </w:style>
  <w:style w:type="paragraph" w:customStyle="1" w:styleId="1211">
    <w:name w:val="樣式 行距:  最小行高 12 點1"/>
    <w:basedOn w:val="a"/>
    <w:rsid w:val="00560B0B"/>
    <w:pPr>
      <w:snapToGrid w:val="0"/>
      <w:spacing w:line="240" w:lineRule="atLeast"/>
    </w:pPr>
    <w:rPr>
      <w:rFonts w:eastAsia="標楷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1767</Characters>
  <Application>Microsoft Office Word</Application>
  <DocSecurity>0</DocSecurity>
  <Lines>14</Lines>
  <Paragraphs>4</Paragraphs>
  <ScaleCrop>false</ScaleCrop>
  <Company>CMT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上準環境科技股份有限公司</dc:title>
  <dc:subject/>
  <dc:creator>yuling</dc:creator>
  <cp:keywords/>
  <dc:description/>
  <cp:lastModifiedBy>NienChi Wang</cp:lastModifiedBy>
  <cp:revision>51</cp:revision>
  <cp:lastPrinted>2024-10-22T08:00:00Z</cp:lastPrinted>
  <dcterms:created xsi:type="dcterms:W3CDTF">2024-12-30T04:31:00Z</dcterms:created>
  <dcterms:modified xsi:type="dcterms:W3CDTF">2025-06-27T03:07:00Z</dcterms:modified>
</cp:coreProperties>
</file>