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D1A" w:rsidRDefault="007A6D1A" w:rsidP="000B38C8">
      <w:pPr>
        <w:spacing w:after="0"/>
        <w:rPr>
          <w:sz w:val="36"/>
          <w:szCs w:val="36"/>
        </w:rPr>
      </w:pPr>
      <w:r>
        <w:rPr>
          <w:sz w:val="36"/>
          <w:szCs w:val="36"/>
        </w:rPr>
        <w:t>Følgeseddel / bestilling</w:t>
      </w:r>
    </w:p>
    <w:p w:rsidR="007A6D1A" w:rsidRDefault="007A6D1A" w:rsidP="007A6D1A">
      <w:pPr>
        <w:pStyle w:val="Billedtekst"/>
      </w:pPr>
    </w:p>
    <w:tbl>
      <w:tblPr>
        <w:tblStyle w:val="LightList-Accent1"/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7A6D1A" w:rsidTr="007A6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4796"/>
          </w:tcPr>
          <w:p w:rsidR="007A6D1A" w:rsidRPr="000B6F7F" w:rsidRDefault="007A6D1A" w:rsidP="007A6D1A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color w:val="FFFFFF" w:themeColor="background1"/>
                <w:sz w:val="22"/>
                <w:szCs w:val="22"/>
              </w:rPr>
              <w:t>Indsender Information*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7A6D1A" w:rsidRDefault="007A6D1A" w:rsidP="007A6D1A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D1A" w:rsidTr="007A6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D1A" w:rsidRDefault="007A6D1A" w:rsidP="007A6D1A">
            <w:pPr>
              <w:pStyle w:val="Billedtekst"/>
              <w:rPr>
                <w:b w:val="0"/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Dato:</w:t>
            </w:r>
            <w:r>
              <w:rPr>
                <w:sz w:val="22"/>
                <w:szCs w:val="22"/>
              </w:rPr>
              <w:t xml:space="preserve">       </w:t>
            </w:r>
            <w:r w:rsidRPr="000B6F7F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0"/>
          </w:p>
          <w:p w:rsidR="007A6D1A" w:rsidRPr="000B6F7F" w:rsidRDefault="007A6D1A" w:rsidP="007A6D1A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Navn:</w:t>
            </w:r>
            <w:r>
              <w:rPr>
                <w:sz w:val="22"/>
                <w:szCs w:val="22"/>
              </w:rPr>
              <w:t xml:space="preserve">   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"/>
          </w:p>
          <w:p w:rsidR="007A6D1A" w:rsidRPr="000B6F7F" w:rsidRDefault="007A6D1A" w:rsidP="007A6D1A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Adresse: </w:t>
            </w:r>
            <w:r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2"/>
          </w:p>
          <w:p w:rsidR="007A6D1A" w:rsidRPr="008A712E" w:rsidRDefault="007A6D1A" w:rsidP="007A6D1A">
            <w:pPr>
              <w:pStyle w:val="Billedtekst"/>
              <w:rPr>
                <w:sz w:val="22"/>
                <w:szCs w:val="22"/>
              </w:rPr>
            </w:pPr>
            <w:r w:rsidRPr="008A712E">
              <w:rPr>
                <w:sz w:val="22"/>
                <w:szCs w:val="22"/>
              </w:rPr>
              <w:t xml:space="preserve">Postnr.: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3"/>
            <w:r w:rsidRPr="008A712E">
              <w:rPr>
                <w:sz w:val="22"/>
                <w:szCs w:val="22"/>
              </w:rPr>
              <w:t xml:space="preserve">    By: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4"/>
          </w:p>
          <w:p w:rsidR="007A6D1A" w:rsidRDefault="000B38C8" w:rsidP="000B38C8">
            <w:pPr>
              <w:pStyle w:val="Billedteks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E-</w:t>
            </w:r>
            <w:r w:rsidR="007A6D1A" w:rsidRPr="007233FE">
              <w:rPr>
                <w:sz w:val="22"/>
                <w:szCs w:val="22"/>
                <w:lang w:val="en-US"/>
              </w:rPr>
              <w:t xml:space="preserve">mail: </w:t>
            </w:r>
            <w:r w:rsidR="007A6D1A" w:rsidRPr="000B6F7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="007A6D1A" w:rsidRPr="007233FE">
              <w:rPr>
                <w:sz w:val="22"/>
                <w:szCs w:val="22"/>
                <w:lang w:val="en-US"/>
              </w:rPr>
              <w:instrText xml:space="preserve"> FORMTEXT </w:instrText>
            </w:r>
            <w:r w:rsidR="007A6D1A" w:rsidRPr="000B6F7F">
              <w:rPr>
                <w:sz w:val="22"/>
                <w:szCs w:val="22"/>
              </w:rPr>
            </w:r>
            <w:r w:rsidR="007A6D1A" w:rsidRPr="000B6F7F">
              <w:rPr>
                <w:sz w:val="22"/>
                <w:szCs w:val="22"/>
              </w:rPr>
              <w:fldChar w:fldCharType="separate"/>
            </w:r>
            <w:r w:rsidR="007A6D1A" w:rsidRPr="000B6F7F">
              <w:rPr>
                <w:noProof/>
                <w:sz w:val="22"/>
                <w:szCs w:val="22"/>
              </w:rPr>
              <w:t> </w:t>
            </w:r>
            <w:r w:rsidR="007A6D1A" w:rsidRPr="000B6F7F">
              <w:rPr>
                <w:noProof/>
                <w:sz w:val="22"/>
                <w:szCs w:val="22"/>
              </w:rPr>
              <w:t> </w:t>
            </w:r>
            <w:r w:rsidR="007A6D1A" w:rsidRPr="000B6F7F">
              <w:rPr>
                <w:noProof/>
                <w:sz w:val="22"/>
                <w:szCs w:val="22"/>
              </w:rPr>
              <w:t> </w:t>
            </w:r>
            <w:r w:rsidR="007A6D1A" w:rsidRPr="000B6F7F">
              <w:rPr>
                <w:noProof/>
                <w:sz w:val="22"/>
                <w:szCs w:val="22"/>
              </w:rPr>
              <w:t> </w:t>
            </w:r>
            <w:r w:rsidR="007A6D1A" w:rsidRPr="000B6F7F">
              <w:rPr>
                <w:noProof/>
                <w:sz w:val="22"/>
                <w:szCs w:val="22"/>
              </w:rPr>
              <w:t> </w:t>
            </w:r>
            <w:r w:rsidR="007A6D1A" w:rsidRPr="000B6F7F">
              <w:rPr>
                <w:sz w:val="22"/>
                <w:szCs w:val="22"/>
              </w:rPr>
              <w:fldChar w:fldCharType="end"/>
            </w:r>
            <w:bookmarkEnd w:id="5"/>
            <w:r>
              <w:rPr>
                <w:sz w:val="22"/>
                <w:szCs w:val="22"/>
              </w:rPr>
              <w:t>@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233FE">
              <w:rPr>
                <w:sz w:val="22"/>
                <w:szCs w:val="22"/>
                <w:lang w:val="en-US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</w:p>
          <w:p w:rsidR="000B38C8" w:rsidRPr="007233FE" w:rsidRDefault="000B38C8" w:rsidP="000B38C8">
            <w:pPr>
              <w:pStyle w:val="Billedteks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CVRnr: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233FE">
              <w:rPr>
                <w:sz w:val="22"/>
                <w:szCs w:val="22"/>
                <w:lang w:val="en-US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1A" w:rsidRPr="000B6F7F" w:rsidRDefault="007A6D1A" w:rsidP="007A6D1A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7A6D1A" w:rsidTr="007A6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D1A" w:rsidRPr="000B6F7F" w:rsidRDefault="007A6D1A" w:rsidP="007A6D1A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Telefonnummer: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1A" w:rsidRPr="000B6F7F" w:rsidRDefault="007A6D1A" w:rsidP="007A6D1A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0B6F7F">
              <w:rPr>
                <w:b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6"/>
            <w:r w:rsidRPr="000B6F7F">
              <w:rPr>
                <w:b/>
                <w:sz w:val="22"/>
                <w:szCs w:val="22"/>
              </w:rPr>
              <w:instrText xml:space="preserve"> FORMCHECKBOX </w:instrText>
            </w:r>
            <w:r w:rsidR="00383F3B">
              <w:rPr>
                <w:b/>
                <w:sz w:val="22"/>
                <w:szCs w:val="22"/>
              </w:rPr>
            </w:r>
            <w:r w:rsidR="00383F3B">
              <w:rPr>
                <w:b/>
                <w:sz w:val="22"/>
                <w:szCs w:val="22"/>
              </w:rPr>
              <w:fldChar w:fldCharType="separate"/>
            </w:r>
            <w:r w:rsidRPr="000B6F7F">
              <w:rPr>
                <w:b/>
                <w:sz w:val="22"/>
                <w:szCs w:val="22"/>
              </w:rPr>
              <w:fldChar w:fldCharType="end"/>
            </w:r>
            <w:bookmarkEnd w:id="7"/>
            <w:r w:rsidRPr="000B6F7F">
              <w:rPr>
                <w:b/>
                <w:sz w:val="22"/>
                <w:szCs w:val="22"/>
              </w:rPr>
              <w:t xml:space="preserve"> </w:t>
            </w:r>
            <w:r w:rsidRPr="000739E7">
              <w:rPr>
                <w:b/>
                <w:sz w:val="16"/>
                <w:szCs w:val="16"/>
              </w:rPr>
              <w:t xml:space="preserve">kopi til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8" w:name="Text27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8"/>
            <w:r w:rsidRPr="000739E7">
              <w:rPr>
                <w:b/>
                <w:sz w:val="16"/>
                <w:szCs w:val="16"/>
              </w:rPr>
              <w:t>@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>
              <w:rPr>
                <w:b/>
                <w:sz w:val="16"/>
                <w:szCs w:val="16"/>
              </w:rPr>
              <w:instrText xml:space="preserve"> FORMTEXT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noProof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fldChar w:fldCharType="end"/>
            </w:r>
            <w:bookmarkEnd w:id="9"/>
          </w:p>
        </w:tc>
      </w:tr>
      <w:tr w:rsidR="007A6D1A" w:rsidTr="007A6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D1A" w:rsidRPr="000B6F7F" w:rsidRDefault="007A6D1A" w:rsidP="007A6D1A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Dato for prøveudtagning: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1A" w:rsidRPr="000B6F7F" w:rsidRDefault="007A6D1A" w:rsidP="007A6D1A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7A6D1A" w:rsidTr="007A6D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D1A" w:rsidRPr="000B6F7F" w:rsidRDefault="007A6D1A" w:rsidP="007A6D1A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Mærkning af prøven: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1" w:name="Text20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1A" w:rsidRPr="000B6F7F" w:rsidRDefault="007A6D1A" w:rsidP="007A6D1A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B38C8">
              <w:rPr>
                <w:b/>
                <w:sz w:val="22"/>
                <w:szCs w:val="22"/>
              </w:rPr>
              <w:t>Afgrødekode</w:t>
            </w:r>
            <w:r w:rsidRPr="000B6F7F">
              <w:rPr>
                <w:sz w:val="22"/>
                <w:szCs w:val="22"/>
              </w:rPr>
              <w:t xml:space="preserve">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r w:rsidR="00564CC5">
              <w:rPr>
                <w:sz w:val="22"/>
                <w:szCs w:val="22"/>
              </w:rPr>
              <w:t xml:space="preserve"> </w:t>
            </w:r>
            <w:r w:rsidR="00564CC5" w:rsidRPr="00564CC5">
              <w:rPr>
                <w:i/>
                <w:sz w:val="16"/>
                <w:szCs w:val="16"/>
              </w:rPr>
              <w:t>(se seperat oversigt)</w:t>
            </w:r>
          </w:p>
        </w:tc>
      </w:tr>
    </w:tbl>
    <w:p w:rsidR="007A6D1A" w:rsidRDefault="007A6D1A" w:rsidP="007A6D1A">
      <w:pPr>
        <w:pStyle w:val="Billedtekst"/>
      </w:pPr>
      <w:r>
        <w:t>*Ufuldstændig udfyldelse af felter kan medføre forsinkelse og ekstra gebyr</w:t>
      </w:r>
    </w:p>
    <w:tbl>
      <w:tblPr>
        <w:tblStyle w:val="LightList-Accent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080"/>
        <w:gridCol w:w="992"/>
      </w:tblGrid>
      <w:tr w:rsidR="007A6D1A" w:rsidRPr="007233FE" w:rsidTr="007A6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bottom w:val="single" w:sz="4" w:space="0" w:color="auto"/>
            </w:tcBorders>
            <w:shd w:val="clear" w:color="auto" w:fill="004796"/>
          </w:tcPr>
          <w:p w:rsidR="007A6D1A" w:rsidRPr="007233FE" w:rsidRDefault="007A6D1A" w:rsidP="00826FA8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004796"/>
          </w:tcPr>
          <w:p w:rsidR="007A6D1A" w:rsidRPr="007233FE" w:rsidRDefault="007A6D1A" w:rsidP="00826FA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Jordanalyser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4796"/>
          </w:tcPr>
          <w:p w:rsidR="007A6D1A" w:rsidRPr="007233FE" w:rsidRDefault="007A6D1A" w:rsidP="00826FA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7A6D1A" w:rsidRPr="007233FE" w:rsidTr="0082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D1A" w:rsidRPr="000715E1" w:rsidRDefault="00BB6242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PJY01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7A6D1A" w:rsidRPr="006767E7" w:rsidRDefault="00BB6242" w:rsidP="00826FA8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3F3B">
              <w:rPr>
                <w:b/>
                <w:sz w:val="20"/>
                <w:szCs w:val="20"/>
              </w:rPr>
              <w:t>Standard blade/planter:</w:t>
            </w:r>
            <w:r>
              <w:rPr>
                <w:sz w:val="20"/>
                <w:szCs w:val="20"/>
              </w:rPr>
              <w:t xml:space="preserve"> Tørstof, Ca, Mg, K, P, B, Fe, Mn, Cu, Zn, S, Mo, Cl, N-total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D1A" w:rsidRPr="000B38C8" w:rsidRDefault="007A6D1A" w:rsidP="00826FA8">
            <w:pPr>
              <w:pStyle w:val="Billedteks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 w:rsidR="00383F3B">
              <w:rPr>
                <w:sz w:val="24"/>
                <w:szCs w:val="24"/>
              </w:rPr>
            </w:r>
            <w:r w:rsidR="00383F3B"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0715E1" w:rsidRPr="007233FE" w:rsidTr="00826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0715E1" w:rsidRPr="000715E1" w:rsidRDefault="00BB6242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PJY10</w:t>
            </w:r>
          </w:p>
        </w:tc>
        <w:tc>
          <w:tcPr>
            <w:tcW w:w="8080" w:type="dxa"/>
          </w:tcPr>
          <w:p w:rsidR="000715E1" w:rsidRPr="006767E7" w:rsidRDefault="00383F3B" w:rsidP="00826FA8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3F3B">
              <w:rPr>
                <w:b/>
                <w:sz w:val="20"/>
                <w:szCs w:val="20"/>
              </w:rPr>
              <w:t>Stor blade/planter:</w:t>
            </w:r>
            <w:r>
              <w:rPr>
                <w:sz w:val="20"/>
                <w:szCs w:val="20"/>
              </w:rPr>
              <w:t xml:space="preserve"> Tørstof, Ca, Mg, K, P, B, Fe, Mn, Cu, Zn, S, Mo, Na, Al, Cl, N-total</w:t>
            </w:r>
          </w:p>
        </w:tc>
        <w:tc>
          <w:tcPr>
            <w:tcW w:w="992" w:type="dxa"/>
            <w:vAlign w:val="center"/>
          </w:tcPr>
          <w:p w:rsidR="000715E1" w:rsidRPr="000B38C8" w:rsidRDefault="000715E1" w:rsidP="00826FA8">
            <w:pPr>
              <w:pStyle w:val="Billedteks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 w:rsidR="00383F3B">
              <w:rPr>
                <w:sz w:val="24"/>
                <w:szCs w:val="24"/>
              </w:rPr>
            </w:r>
            <w:r w:rsidR="00383F3B"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383F3B" w:rsidRPr="007233FE" w:rsidTr="0082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F3B" w:rsidRPr="000715E1" w:rsidRDefault="00383F3B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PJY02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383F3B" w:rsidRPr="006767E7" w:rsidRDefault="00383F3B" w:rsidP="00383F3B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3F3B">
              <w:rPr>
                <w:b/>
                <w:sz w:val="20"/>
                <w:szCs w:val="20"/>
              </w:rPr>
              <w:t>Standard frugter og afgrøder:</w:t>
            </w:r>
            <w:r>
              <w:rPr>
                <w:sz w:val="20"/>
                <w:szCs w:val="20"/>
              </w:rPr>
              <w:t xml:space="preserve"> Tørstof, Ca, Mg, K, P, B, Fe, Mn, Cu, Zn, S, Mo, Cl, N-total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3B" w:rsidRPr="000B38C8" w:rsidRDefault="00383F3B" w:rsidP="00826FA8">
            <w:pPr>
              <w:pStyle w:val="Billedteks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383F3B" w:rsidRPr="007233FE" w:rsidTr="00826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</w:tcBorders>
          </w:tcPr>
          <w:p w:rsidR="00383F3B" w:rsidRPr="006767E7" w:rsidRDefault="00383F3B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PJY11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383F3B" w:rsidRPr="006767E7" w:rsidRDefault="00383F3B" w:rsidP="00383F3B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3F3B">
              <w:rPr>
                <w:b/>
                <w:sz w:val="20"/>
                <w:szCs w:val="20"/>
              </w:rPr>
              <w:t>Stor frugter og afgrøder:</w:t>
            </w:r>
            <w:r>
              <w:rPr>
                <w:sz w:val="20"/>
                <w:szCs w:val="20"/>
              </w:rPr>
              <w:t xml:space="preserve"> Tørstof, Ca, Mg, K, P, B, Fe, Mn, Cu, Zn, S, Mo, Na, Al, Cl, N-total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83F3B" w:rsidRPr="000B38C8" w:rsidRDefault="00383F3B" w:rsidP="00826FA8">
            <w:pPr>
              <w:pStyle w:val="Billedteks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383F3B" w:rsidRPr="007233FE" w:rsidTr="0082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F3B" w:rsidRPr="006767E7" w:rsidRDefault="00383F3B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PSP4A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383F3B" w:rsidRPr="006767E7" w:rsidRDefault="00383F3B" w:rsidP="00D87264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3F3B">
              <w:rPr>
                <w:b/>
                <w:sz w:val="20"/>
                <w:szCs w:val="20"/>
              </w:rPr>
              <w:t>Prydplanter</w:t>
            </w:r>
            <w:r>
              <w:rPr>
                <w:sz w:val="20"/>
                <w:szCs w:val="20"/>
              </w:rPr>
              <w:t xml:space="preserve"> – pesticid screening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3B" w:rsidRPr="000B38C8" w:rsidRDefault="00383F3B" w:rsidP="00826FA8">
            <w:pPr>
              <w:pStyle w:val="Billedteks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383F3B" w:rsidRPr="007233FE" w:rsidTr="00826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383F3B" w:rsidRPr="006767E7" w:rsidRDefault="00383F3B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PSP25</w:t>
            </w:r>
          </w:p>
        </w:tc>
        <w:tc>
          <w:tcPr>
            <w:tcW w:w="8080" w:type="dxa"/>
          </w:tcPr>
          <w:p w:rsidR="00383F3B" w:rsidRPr="006767E7" w:rsidRDefault="00383F3B" w:rsidP="00826FA8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3F3B">
              <w:rPr>
                <w:b/>
                <w:sz w:val="20"/>
                <w:szCs w:val="20"/>
              </w:rPr>
              <w:t>Krydderurter</w:t>
            </w:r>
            <w:r>
              <w:rPr>
                <w:sz w:val="20"/>
                <w:szCs w:val="20"/>
              </w:rPr>
              <w:t xml:space="preserve"> – pesticid screening</w:t>
            </w:r>
          </w:p>
        </w:tc>
        <w:tc>
          <w:tcPr>
            <w:tcW w:w="992" w:type="dxa"/>
            <w:vAlign w:val="center"/>
          </w:tcPr>
          <w:p w:rsidR="00383F3B" w:rsidRPr="000B38C8" w:rsidRDefault="00383F3B" w:rsidP="00826FA8">
            <w:pPr>
              <w:pStyle w:val="Billedteks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383F3B" w:rsidRPr="007233FE" w:rsidTr="0082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F3B" w:rsidRPr="006767E7" w:rsidRDefault="00383F3B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PSP8A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383F3B" w:rsidRPr="006767E7" w:rsidRDefault="00383F3B" w:rsidP="00826FA8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3F3B">
              <w:rPr>
                <w:b/>
                <w:sz w:val="20"/>
                <w:szCs w:val="20"/>
              </w:rPr>
              <w:t>Frugt og grøntsager uden svovl</w:t>
            </w:r>
            <w:r>
              <w:rPr>
                <w:sz w:val="20"/>
                <w:szCs w:val="20"/>
              </w:rPr>
              <w:t xml:space="preserve"> – pesticid screening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3B" w:rsidRPr="000B38C8" w:rsidRDefault="00383F3B" w:rsidP="00826FA8">
            <w:pPr>
              <w:pStyle w:val="Billedteks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383F3B" w:rsidRPr="007233FE" w:rsidTr="00826F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F3B" w:rsidRPr="006767E7" w:rsidRDefault="00383F3B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SPA98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383F3B" w:rsidRPr="006767E7" w:rsidRDefault="00383F3B" w:rsidP="00383F3B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auto"/>
                <w:sz w:val="20"/>
                <w:szCs w:val="20"/>
                <w:lang w:eastAsia="da-DK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da-DK"/>
              </w:rPr>
              <w:t xml:space="preserve">Grøntsager m. svovl </w:t>
            </w:r>
            <w:r>
              <w:rPr>
                <w:sz w:val="20"/>
                <w:szCs w:val="20"/>
              </w:rPr>
              <w:t>– pesticid screening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3B" w:rsidRPr="000B38C8" w:rsidRDefault="00383F3B" w:rsidP="00826FA8">
            <w:pPr>
              <w:pStyle w:val="Billedtekst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  <w:tr w:rsidR="00383F3B" w:rsidRPr="007233FE" w:rsidTr="0082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F3B" w:rsidRDefault="00383F3B" w:rsidP="00826FA8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SPJ96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383F3B" w:rsidRDefault="00383F3B" w:rsidP="00383F3B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auto"/>
                <w:sz w:val="20"/>
                <w:szCs w:val="20"/>
                <w:lang w:eastAsia="da-DK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da-DK"/>
              </w:rPr>
              <w:t xml:space="preserve">Grænseværdier </w:t>
            </w:r>
            <w:r w:rsidRPr="00383F3B">
              <w:rPr>
                <w:rFonts w:eastAsia="Times New Roman"/>
                <w:color w:val="auto"/>
                <w:sz w:val="20"/>
                <w:szCs w:val="20"/>
                <w:lang w:eastAsia="da-DK"/>
              </w:rPr>
              <w:t>for indhold af pesticider i specifikt produkt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3B" w:rsidRPr="000B38C8" w:rsidRDefault="00383F3B" w:rsidP="00826FA8">
            <w:pPr>
              <w:pStyle w:val="Billedtekst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38C8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38C8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Pr="000B38C8">
              <w:rPr>
                <w:sz w:val="24"/>
                <w:szCs w:val="24"/>
              </w:rPr>
              <w:fldChar w:fldCharType="end"/>
            </w:r>
          </w:p>
        </w:tc>
      </w:tr>
    </w:tbl>
    <w:p w:rsidR="007A6D1A" w:rsidRPr="001B6329" w:rsidRDefault="006767E7" w:rsidP="007A6D1A">
      <w:pPr>
        <w:spacing w:after="0"/>
        <w:rPr>
          <w:b/>
          <w:sz w:val="20"/>
          <w:szCs w:val="20"/>
        </w:rPr>
      </w:pPr>
      <w:r>
        <w:rPr>
          <w:rStyle w:val="SubtleEmphasis"/>
          <w:b/>
          <w:i w:val="0"/>
          <w:color w:val="auto"/>
          <w:szCs w:val="20"/>
        </w:rPr>
        <w:t xml:space="preserve">Planteanalyser </w:t>
      </w:r>
      <w:r w:rsidR="007A6D1A" w:rsidRPr="001B6329">
        <w:rPr>
          <w:rStyle w:val="SubtleEmphasis"/>
          <w:b/>
          <w:i w:val="0"/>
          <w:color w:val="auto"/>
          <w:szCs w:val="20"/>
        </w:rPr>
        <w:t>– flere prøver</w:t>
      </w:r>
    </w:p>
    <w:tbl>
      <w:tblPr>
        <w:tblStyle w:val="LightList-Accent1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2"/>
        <w:gridCol w:w="557"/>
        <w:gridCol w:w="557"/>
        <w:gridCol w:w="557"/>
        <w:gridCol w:w="557"/>
        <w:gridCol w:w="459"/>
        <w:gridCol w:w="526"/>
        <w:gridCol w:w="459"/>
        <w:gridCol w:w="526"/>
        <w:gridCol w:w="504"/>
      </w:tblGrid>
      <w:tr w:rsidR="009C79EA" w:rsidRPr="00F00117" w:rsidTr="009C79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bottom w:val="single" w:sz="4" w:space="0" w:color="auto"/>
            </w:tcBorders>
            <w:shd w:val="clear" w:color="auto" w:fill="00498F"/>
            <w:vAlign w:val="bottom"/>
          </w:tcPr>
          <w:p w:rsidR="009C79EA" w:rsidRPr="001B6329" w:rsidRDefault="009C79EA" w:rsidP="007A6D1A">
            <w:pPr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Prøvemærkning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1B6329" w:rsidRDefault="009C79EA" w:rsidP="00875F6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</w:rPr>
              <w:t>PJY01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1B6329" w:rsidRDefault="009C79EA" w:rsidP="00875F6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</w:rPr>
              <w:t>PJY10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F00117" w:rsidRDefault="009C79EA" w:rsidP="00875F6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PJY02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F00117" w:rsidRDefault="009C79EA" w:rsidP="00875F6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PJY11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F00117" w:rsidRDefault="009C79EA" w:rsidP="00597425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PSP4A</w:t>
            </w:r>
          </w:p>
        </w:tc>
        <w:tc>
          <w:tcPr>
            <w:tcW w:w="526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F00117" w:rsidRDefault="009C79EA" w:rsidP="00875F6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PSP25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F00117" w:rsidRDefault="009C79EA" w:rsidP="00875F6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PSP8A</w:t>
            </w:r>
          </w:p>
        </w:tc>
        <w:tc>
          <w:tcPr>
            <w:tcW w:w="526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Pr="00F00117" w:rsidRDefault="009C79EA" w:rsidP="007A6D1A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SPA98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9C79EA" w:rsidRDefault="009C79EA" w:rsidP="007A6D1A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</w:pPr>
            <w:r>
              <w:rPr>
                <w:rStyle w:val="SubtleEmphasis"/>
                <w:i w:val="0"/>
                <w:color w:val="FFFFFF" w:themeColor="background1"/>
                <w:szCs w:val="20"/>
                <w:lang w:val="en-US"/>
              </w:rPr>
              <w:t>SPJ96</w:t>
            </w:r>
          </w:p>
        </w:tc>
      </w:tr>
      <w:tr w:rsidR="009C79EA" w:rsidTr="000F7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9EA" w:rsidRPr="00F00117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2" w:name="Text21"/>
            <w:r w:rsidRPr="00F00117">
              <w:rPr>
                <w:rStyle w:val="SubtleEmphasis"/>
                <w:b w:val="0"/>
                <w:i w:val="0"/>
                <w:color w:val="auto"/>
                <w:szCs w:val="20"/>
                <w:lang w:val="en-US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2"/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F00117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F00117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7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3"/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F00117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8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4"/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F00117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9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5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79EA" w:rsidRPr="00F00117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  <w:lang w:val="en-US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6"/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"/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7"/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C3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117">
              <w:rPr>
                <w:rStyle w:val="SubtleEmphasis"/>
                <w:i w:val="0"/>
                <w:color w:val="auto"/>
                <w:szCs w:val="20"/>
                <w:lang w:val="en-US"/>
              </w:rPr>
              <w:instrText xml:space="preserve"> FORMCHECKB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8"/>
          </w:p>
        </w:tc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9"/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C3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c>
          <w:tcPr>
            <w:tcW w:w="5152" w:type="dxa"/>
          </w:tcPr>
          <w:p w:rsidR="009C79EA" w:rsidRPr="0042236B" w:rsidRDefault="009C79EA" w:rsidP="007A6D1A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0"/>
          </w:p>
        </w:tc>
        <w:bookmarkStart w:id="21" w:name="_GoBack"/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1"/>
          </w:p>
        </w:tc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vAlign w:val="center"/>
          </w:tcPr>
          <w:p w:rsidR="009C79EA" w:rsidRPr="0042236B" w:rsidRDefault="009C79EA" w:rsidP="007A6D1A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vAlign w:val="center"/>
          </w:tcPr>
          <w:p w:rsidR="009C79EA" w:rsidRPr="0042236B" w:rsidRDefault="009C79EA" w:rsidP="007C354D">
            <w:pPr>
              <w:jc w:val="center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2" w:name="Text25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2"/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C3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3" w:name="Text26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3"/>
          </w:p>
        </w:tc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C3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C3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</w:tcPr>
          <w:p w:rsidR="009C79EA" w:rsidRPr="0042236B" w:rsidRDefault="009C79EA" w:rsidP="007A6D1A">
            <w:pPr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9C79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C3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9C79EA" w:rsidTr="000F76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9EA" w:rsidRPr="0042236B" w:rsidRDefault="009C79EA" w:rsidP="007A6D1A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875F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A6D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9EA" w:rsidRPr="0042236B" w:rsidRDefault="009C79EA" w:rsidP="007C3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>
              <w:rPr>
                <w:rStyle w:val="SubtleEmphasis"/>
                <w:i w:val="0"/>
                <w:color w:val="auto"/>
                <w:szCs w:val="20"/>
              </w:rPr>
            </w:r>
            <w:r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</w:tbl>
    <w:p w:rsidR="008443F8" w:rsidRDefault="00826FA8" w:rsidP="00564CC5">
      <w:pPr>
        <w:rPr>
          <w:rStyle w:val="SubtleEmphasis"/>
          <w:i w:val="0"/>
          <w:iCs w:val="0"/>
          <w:color w:val="auto"/>
          <w:sz w:val="18"/>
        </w:rPr>
      </w:pPr>
      <w:r>
        <w:rPr>
          <w:rStyle w:val="SubtleEmphasis"/>
          <w:b/>
          <w:i w:val="0"/>
          <w:color w:val="auto"/>
          <w:sz w:val="24"/>
          <w:szCs w:val="24"/>
        </w:rPr>
        <w:t>B</w:t>
      </w:r>
      <w:r w:rsidR="00C154E7" w:rsidRPr="00C154E7">
        <w:rPr>
          <w:rStyle w:val="SubtleEmphasis"/>
          <w:b/>
          <w:i w:val="0"/>
          <w:color w:val="auto"/>
          <w:sz w:val="24"/>
          <w:szCs w:val="24"/>
        </w:rPr>
        <w:t>emærkninger:</w:t>
      </w:r>
      <w:r w:rsidR="00C154E7">
        <w:rPr>
          <w:rStyle w:val="SubtleEmphasis"/>
          <w:i w:val="0"/>
          <w:sz w:val="16"/>
          <w:szCs w:val="16"/>
        </w:rPr>
        <w:t xml:space="preserve"> </w:t>
      </w:r>
      <w:r w:rsidR="00C154E7" w:rsidRPr="0042236B">
        <w:rPr>
          <w:rStyle w:val="SubtleEmphasis"/>
          <w:i w:val="0"/>
          <w:color w:val="auto"/>
          <w:szCs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="00C154E7" w:rsidRPr="0042236B">
        <w:rPr>
          <w:rStyle w:val="SubtleEmphasis"/>
          <w:b/>
          <w:i w:val="0"/>
          <w:color w:val="auto"/>
          <w:szCs w:val="20"/>
        </w:rPr>
        <w:instrText xml:space="preserve"> FORMTEXT </w:instrText>
      </w:r>
      <w:r w:rsidR="00C154E7" w:rsidRPr="0042236B">
        <w:rPr>
          <w:rStyle w:val="SubtleEmphasis"/>
          <w:i w:val="0"/>
          <w:color w:val="auto"/>
          <w:szCs w:val="20"/>
        </w:rPr>
      </w:r>
      <w:r w:rsidR="00C154E7" w:rsidRPr="0042236B">
        <w:rPr>
          <w:rStyle w:val="SubtleEmphasis"/>
          <w:i w:val="0"/>
          <w:color w:val="auto"/>
          <w:szCs w:val="20"/>
        </w:rPr>
        <w:fldChar w:fldCharType="separate"/>
      </w:r>
      <w:r w:rsidR="00C154E7" w:rsidRPr="0042236B">
        <w:rPr>
          <w:rStyle w:val="SubtleEmphasis"/>
          <w:b/>
          <w:i w:val="0"/>
          <w:noProof/>
          <w:color w:val="auto"/>
          <w:szCs w:val="20"/>
        </w:rPr>
        <w:t> </w:t>
      </w:r>
      <w:r w:rsidR="00C154E7" w:rsidRPr="0042236B">
        <w:rPr>
          <w:rStyle w:val="SubtleEmphasis"/>
          <w:b/>
          <w:i w:val="0"/>
          <w:noProof/>
          <w:color w:val="auto"/>
          <w:szCs w:val="20"/>
        </w:rPr>
        <w:t> </w:t>
      </w:r>
      <w:r w:rsidR="00C154E7" w:rsidRPr="0042236B">
        <w:rPr>
          <w:rStyle w:val="SubtleEmphasis"/>
          <w:b/>
          <w:i w:val="0"/>
          <w:noProof/>
          <w:color w:val="auto"/>
          <w:szCs w:val="20"/>
        </w:rPr>
        <w:t> </w:t>
      </w:r>
      <w:r w:rsidR="00C154E7" w:rsidRPr="0042236B">
        <w:rPr>
          <w:rStyle w:val="SubtleEmphasis"/>
          <w:b/>
          <w:i w:val="0"/>
          <w:noProof/>
          <w:color w:val="auto"/>
          <w:szCs w:val="20"/>
        </w:rPr>
        <w:t> </w:t>
      </w:r>
      <w:r w:rsidR="00C154E7" w:rsidRPr="0042236B">
        <w:rPr>
          <w:rStyle w:val="SubtleEmphasis"/>
          <w:b/>
          <w:i w:val="0"/>
          <w:noProof/>
          <w:color w:val="auto"/>
          <w:szCs w:val="20"/>
        </w:rPr>
        <w:t> </w:t>
      </w:r>
      <w:r w:rsidR="00C154E7" w:rsidRPr="0042236B">
        <w:rPr>
          <w:rStyle w:val="SubtleEmphasis"/>
          <w:i w:val="0"/>
          <w:color w:val="auto"/>
          <w:szCs w:val="20"/>
        </w:rPr>
        <w:fldChar w:fldCharType="end"/>
      </w:r>
    </w:p>
    <w:sectPr w:rsidR="008443F8" w:rsidSect="00564CC5">
      <w:headerReference w:type="default" r:id="rId7"/>
      <w:footerReference w:type="default" r:id="rId8"/>
      <w:type w:val="continuous"/>
      <w:pgSz w:w="11906" w:h="16838"/>
      <w:pgMar w:top="1701" w:right="1134" w:bottom="1701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F3B" w:rsidRDefault="00383F3B" w:rsidP="00AF5385">
      <w:pPr>
        <w:spacing w:after="0" w:line="240" w:lineRule="auto"/>
      </w:pPr>
      <w:r>
        <w:separator/>
      </w:r>
    </w:p>
  </w:endnote>
  <w:endnote w:type="continuationSeparator" w:id="0">
    <w:p w:rsidR="00383F3B" w:rsidRDefault="00383F3B" w:rsidP="00AF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F3B" w:rsidRDefault="00383F3B">
    <w:pPr>
      <w:pStyle w:val="Footer"/>
    </w:pPr>
    <w:r>
      <w:rPr>
        <w:noProof/>
        <w:lang w:eastAsia="da-DK"/>
      </w:rPr>
      <w:drawing>
        <wp:inline distT="0" distB="0" distL="0" distR="0" wp14:anchorId="13E97706" wp14:editId="7E87DBC5">
          <wp:extent cx="6120130" cy="303530"/>
          <wp:effectExtent l="0" t="0" r="0" b="127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303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83F3B" w:rsidRPr="00597425" w:rsidRDefault="00383F3B" w:rsidP="0017391F">
    <w:pPr>
      <w:pStyle w:val="Footer"/>
      <w:jc w:val="right"/>
      <w:rPr>
        <w:sz w:val="12"/>
        <w:szCs w:val="12"/>
      </w:rPr>
    </w:pPr>
    <w:r w:rsidRPr="00597425">
      <w:rPr>
        <w:sz w:val="12"/>
        <w:szCs w:val="12"/>
      </w:rPr>
      <w:t>Rev.</w:t>
    </w:r>
    <w:r w:rsidR="009C79EA">
      <w:rPr>
        <w:sz w:val="12"/>
        <w:szCs w:val="12"/>
      </w:rPr>
      <w:t>20</w:t>
    </w:r>
    <w:r w:rsidRPr="00597425">
      <w:rPr>
        <w:sz w:val="12"/>
        <w:szCs w:val="12"/>
      </w:rPr>
      <w:t>.0</w:t>
    </w:r>
    <w:r w:rsidR="009C79EA">
      <w:rPr>
        <w:sz w:val="12"/>
        <w:szCs w:val="12"/>
      </w:rPr>
      <w:t>3</w:t>
    </w:r>
    <w:r w:rsidRPr="00597425">
      <w:rPr>
        <w:sz w:val="12"/>
        <w:szCs w:val="12"/>
      </w:rPr>
      <w:t>.1</w:t>
    </w:r>
    <w:r w:rsidR="009C79EA">
      <w:rPr>
        <w:sz w:val="12"/>
        <w:szCs w:val="12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F3B" w:rsidRDefault="00383F3B" w:rsidP="00AF5385">
      <w:pPr>
        <w:spacing w:after="0" w:line="240" w:lineRule="auto"/>
      </w:pPr>
      <w:r>
        <w:separator/>
      </w:r>
    </w:p>
  </w:footnote>
  <w:footnote w:type="continuationSeparator" w:id="0">
    <w:p w:rsidR="00383F3B" w:rsidRDefault="00383F3B" w:rsidP="00AF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F3B" w:rsidRDefault="00383F3B" w:rsidP="00AF5385">
    <w:pPr>
      <w:pStyle w:val="Header"/>
      <w:ind w:left="-1134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F19F27" wp14:editId="60737814">
              <wp:simplePos x="0" y="0"/>
              <wp:positionH relativeFrom="column">
                <wp:posOffset>5280660</wp:posOffset>
              </wp:positionH>
              <wp:positionV relativeFrom="paragraph">
                <wp:posOffset>66675</wp:posOffset>
              </wp:positionV>
              <wp:extent cx="1200150" cy="1171575"/>
              <wp:effectExtent l="0" t="0" r="19050" b="285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0" cy="1171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3F3B" w:rsidRPr="00FD508D" w:rsidRDefault="00383F3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da-DK"/>
                            </w:rPr>
                            <w:drawing>
                              <wp:inline distT="0" distB="0" distL="0" distR="0" wp14:anchorId="70E3D75C" wp14:editId="6FC9DCD4">
                                <wp:extent cx="857250" cy="1063336"/>
                                <wp:effectExtent l="0" t="0" r="0" b="381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koner-Planter[3]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1695" cy="1068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5.8pt;margin-top:5.25pt;width:94.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" strokecolor="white [3212]">
              <v:textbox>
                <w:txbxContent>
                  <w:p w:rsidR="00875F63" w:rsidRPr="00FD508D" w:rsidRDefault="00875F63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 wp14:anchorId="2FBA20FA" wp14:editId="128FEB7E">
                          <wp:extent cx="857250" cy="1063336"/>
                          <wp:effectExtent l="0" t="0" r="0" b="381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koner-Planter[3]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1695" cy="1068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D27A19" wp14:editId="4DA2DAF6">
              <wp:simplePos x="0" y="0"/>
              <wp:positionH relativeFrom="column">
                <wp:posOffset>2966085</wp:posOffset>
              </wp:positionH>
              <wp:positionV relativeFrom="paragraph">
                <wp:posOffset>1123950</wp:posOffset>
              </wp:positionV>
              <wp:extent cx="3867150" cy="44767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3F3B" w:rsidRPr="00AF5385" w:rsidRDefault="00383F3B">
                          <w:pPr>
                            <w:rPr>
                              <w:color w:val="003883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color w:val="003883"/>
                              <w:sz w:val="48"/>
                              <w:szCs w:val="48"/>
                            </w:rPr>
                            <w:t>Planteanalyser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233.55pt;margin-top:88.5pt;width:30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" strokecolor="white [3212]">
              <v:textbox>
                <w:txbxContent>
                  <w:p w:rsidR="00875F63" w:rsidRPr="00AF5385" w:rsidRDefault="00875F63">
                    <w:pPr>
                      <w:rPr>
                        <w:color w:val="003883"/>
                        <w:sz w:val="48"/>
                        <w:szCs w:val="48"/>
                        <w:lang w:val="en-US"/>
                      </w:rPr>
                    </w:pPr>
                    <w:r>
                      <w:rPr>
                        <w:color w:val="003883"/>
                        <w:sz w:val="48"/>
                        <w:szCs w:val="48"/>
                      </w:rPr>
                      <w:t>Planteanalyser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a-DK"/>
      </w:rPr>
      <w:drawing>
        <wp:inline distT="0" distB="0" distL="0" distR="0" wp14:anchorId="7BB6ECF3" wp14:editId="33AD2176">
          <wp:extent cx="3686175" cy="1460108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86175" cy="1460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ccaU7LEJb4eKyK6xX83kFf1hNb0=" w:salt="zRpTG6DPcplrAPEwoi0tsA==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85"/>
    <w:rsid w:val="0001344B"/>
    <w:rsid w:val="0002264A"/>
    <w:rsid w:val="000715E1"/>
    <w:rsid w:val="0007385A"/>
    <w:rsid w:val="000A31E7"/>
    <w:rsid w:val="000A3F91"/>
    <w:rsid w:val="000A67AE"/>
    <w:rsid w:val="000B38C8"/>
    <w:rsid w:val="0012730F"/>
    <w:rsid w:val="00142258"/>
    <w:rsid w:val="0017391F"/>
    <w:rsid w:val="0021631A"/>
    <w:rsid w:val="00232DA4"/>
    <w:rsid w:val="00380673"/>
    <w:rsid w:val="00383F3B"/>
    <w:rsid w:val="00392DC6"/>
    <w:rsid w:val="00426942"/>
    <w:rsid w:val="00456D9F"/>
    <w:rsid w:val="0047562C"/>
    <w:rsid w:val="004C63C8"/>
    <w:rsid w:val="005133E6"/>
    <w:rsid w:val="00520C3C"/>
    <w:rsid w:val="00564CC5"/>
    <w:rsid w:val="00597425"/>
    <w:rsid w:val="00667806"/>
    <w:rsid w:val="00674261"/>
    <w:rsid w:val="006767E7"/>
    <w:rsid w:val="006E462E"/>
    <w:rsid w:val="00760A41"/>
    <w:rsid w:val="00792ECB"/>
    <w:rsid w:val="007A6D1A"/>
    <w:rsid w:val="007C4FE8"/>
    <w:rsid w:val="007C51BB"/>
    <w:rsid w:val="007C56BE"/>
    <w:rsid w:val="007F2A74"/>
    <w:rsid w:val="00826FA8"/>
    <w:rsid w:val="008443F8"/>
    <w:rsid w:val="00857D77"/>
    <w:rsid w:val="0087487F"/>
    <w:rsid w:val="00875F63"/>
    <w:rsid w:val="008D3EC5"/>
    <w:rsid w:val="008E7AB8"/>
    <w:rsid w:val="00935414"/>
    <w:rsid w:val="009A26F9"/>
    <w:rsid w:val="009B0287"/>
    <w:rsid w:val="009C79EA"/>
    <w:rsid w:val="00A028A7"/>
    <w:rsid w:val="00A60711"/>
    <w:rsid w:val="00A8237A"/>
    <w:rsid w:val="00AB3BB8"/>
    <w:rsid w:val="00AC3743"/>
    <w:rsid w:val="00AD69D8"/>
    <w:rsid w:val="00AF5385"/>
    <w:rsid w:val="00B2259A"/>
    <w:rsid w:val="00B24388"/>
    <w:rsid w:val="00B30580"/>
    <w:rsid w:val="00B700C3"/>
    <w:rsid w:val="00BA56B6"/>
    <w:rsid w:val="00BA70E7"/>
    <w:rsid w:val="00BB1A83"/>
    <w:rsid w:val="00BB6242"/>
    <w:rsid w:val="00BF401B"/>
    <w:rsid w:val="00C03F8A"/>
    <w:rsid w:val="00C10A70"/>
    <w:rsid w:val="00C154E7"/>
    <w:rsid w:val="00D00EE8"/>
    <w:rsid w:val="00D14E2E"/>
    <w:rsid w:val="00D17682"/>
    <w:rsid w:val="00D3444E"/>
    <w:rsid w:val="00D87264"/>
    <w:rsid w:val="00E728AF"/>
    <w:rsid w:val="00E924FF"/>
    <w:rsid w:val="00E92561"/>
    <w:rsid w:val="00EC3C3A"/>
    <w:rsid w:val="00F065D1"/>
    <w:rsid w:val="00F20F3F"/>
    <w:rsid w:val="00F95A5B"/>
    <w:rsid w:val="00FD508D"/>
    <w:rsid w:val="00FD754D"/>
    <w:rsid w:val="00FF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C3C"/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5385"/>
    <w:pPr>
      <w:tabs>
        <w:tab w:val="center" w:pos="4819"/>
        <w:tab w:val="right" w:pos="9638"/>
      </w:tabs>
      <w:spacing w:after="0" w:line="240" w:lineRule="auto"/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AF538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AF5385"/>
    <w:pPr>
      <w:tabs>
        <w:tab w:val="center" w:pos="4819"/>
        <w:tab w:val="right" w:pos="9638"/>
      </w:tabs>
      <w:spacing w:after="0" w:line="240" w:lineRule="auto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F5385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0C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20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ledtekst">
    <w:name w:val="Billedtekst"/>
    <w:basedOn w:val="Normal"/>
    <w:uiPriority w:val="99"/>
    <w:rsid w:val="007A6D1A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4"/>
      <w:szCs w:val="14"/>
    </w:rPr>
  </w:style>
  <w:style w:type="table" w:styleId="LightList-Accent1">
    <w:name w:val="Light List Accent 1"/>
    <w:basedOn w:val="TableNormal"/>
    <w:uiPriority w:val="61"/>
    <w:rsid w:val="007A6D1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C3C"/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5385"/>
    <w:pPr>
      <w:tabs>
        <w:tab w:val="center" w:pos="4819"/>
        <w:tab w:val="right" w:pos="9638"/>
      </w:tabs>
      <w:spacing w:after="0" w:line="240" w:lineRule="auto"/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AF538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AF5385"/>
    <w:pPr>
      <w:tabs>
        <w:tab w:val="center" w:pos="4819"/>
        <w:tab w:val="right" w:pos="9638"/>
      </w:tabs>
      <w:spacing w:after="0" w:line="240" w:lineRule="auto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F5385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0C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20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ledtekst">
    <w:name w:val="Billedtekst"/>
    <w:basedOn w:val="Normal"/>
    <w:uiPriority w:val="99"/>
    <w:rsid w:val="007A6D1A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4"/>
      <w:szCs w:val="14"/>
    </w:rPr>
  </w:style>
  <w:style w:type="table" w:styleId="LightList-Accent1">
    <w:name w:val="Light List Accent 1"/>
    <w:basedOn w:val="TableNormal"/>
    <w:uiPriority w:val="61"/>
    <w:rsid w:val="007A6D1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545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Eurofins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Frandsen</dc:creator>
  <cp:lastModifiedBy>Martin Frandsen</cp:lastModifiedBy>
  <cp:revision>6</cp:revision>
  <dcterms:created xsi:type="dcterms:W3CDTF">2017-03-16T08:12:00Z</dcterms:created>
  <dcterms:modified xsi:type="dcterms:W3CDTF">2017-03-20T09:10:00Z</dcterms:modified>
</cp:coreProperties>
</file>